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4B95" w14:textId="70F5CFEF" w:rsidR="00485B23" w:rsidRPr="00ED762E" w:rsidRDefault="00485B23" w:rsidP="00485B23">
      <w:pPr>
        <w:jc w:val="center"/>
        <w:rPr>
          <w:b/>
          <w:bCs/>
          <w:color w:val="000000" w:themeColor="text1"/>
          <w:sz w:val="28"/>
          <w:szCs w:val="28"/>
        </w:rPr>
      </w:pPr>
      <w:r w:rsidRPr="00ED762E">
        <w:rPr>
          <w:rFonts w:hint="eastAsia"/>
          <w:b/>
          <w:bCs/>
          <w:color w:val="000000" w:themeColor="text1"/>
          <w:sz w:val="28"/>
          <w:szCs w:val="28"/>
        </w:rPr>
        <w:t>利益相反</w:t>
      </w:r>
      <w:r w:rsidR="00E46602" w:rsidRPr="00ED762E">
        <w:rPr>
          <w:rFonts w:hint="eastAsia"/>
          <w:b/>
          <w:bCs/>
          <w:color w:val="000000" w:themeColor="text1"/>
          <w:sz w:val="28"/>
          <w:szCs w:val="28"/>
        </w:rPr>
        <w:t>申告</w:t>
      </w:r>
      <w:r w:rsidRPr="00ED762E">
        <w:rPr>
          <w:rFonts w:hint="eastAsia"/>
          <w:b/>
          <w:bCs/>
          <w:color w:val="000000" w:themeColor="text1"/>
          <w:sz w:val="28"/>
          <w:szCs w:val="28"/>
        </w:rPr>
        <w:t>書</w:t>
      </w:r>
    </w:p>
    <w:p w14:paraId="5C365DD5" w14:textId="77777777" w:rsidR="00485B23" w:rsidRPr="00ED762E" w:rsidRDefault="00485B23" w:rsidP="00485B23">
      <w:pPr>
        <w:rPr>
          <w:color w:val="000000" w:themeColor="text1"/>
        </w:rPr>
      </w:pPr>
    </w:p>
    <w:p w14:paraId="6650A16F" w14:textId="1FA3A9AB" w:rsidR="00FF7AF0" w:rsidRPr="00ED762E" w:rsidRDefault="00FF7AF0" w:rsidP="008955E6">
      <w:pPr>
        <w:spacing w:line="276" w:lineRule="auto"/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氏　名：</w:t>
      </w:r>
    </w:p>
    <w:p w14:paraId="1790C676" w14:textId="2786CF12" w:rsidR="00FF7AF0" w:rsidRPr="00ED762E" w:rsidRDefault="00FF7AF0" w:rsidP="008955E6">
      <w:pPr>
        <w:spacing w:line="276" w:lineRule="auto"/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所　属：</w:t>
      </w:r>
    </w:p>
    <w:p w14:paraId="2B0955C8" w14:textId="63BDC32F" w:rsidR="00FF7AF0" w:rsidRPr="00ED762E" w:rsidRDefault="00FF7AF0" w:rsidP="008955E6">
      <w:pPr>
        <w:spacing w:line="276" w:lineRule="auto"/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職　名：</w:t>
      </w:r>
    </w:p>
    <w:p w14:paraId="3B134A97" w14:textId="5DD0FB56" w:rsidR="00FF7AF0" w:rsidRPr="00ED762E" w:rsidRDefault="00FF7AF0" w:rsidP="008955E6">
      <w:pPr>
        <w:spacing w:line="276" w:lineRule="auto"/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申請日：</w:t>
      </w:r>
    </w:p>
    <w:p w14:paraId="079E2612" w14:textId="77777777" w:rsidR="00FA429D" w:rsidRPr="00ED762E" w:rsidRDefault="00FA429D" w:rsidP="00346712">
      <w:pPr>
        <w:rPr>
          <w:color w:val="000000" w:themeColor="text1"/>
        </w:rPr>
      </w:pPr>
    </w:p>
    <w:p w14:paraId="36F4D2CC" w14:textId="47FF930C" w:rsidR="00FF7AF0" w:rsidRPr="00ED762E" w:rsidRDefault="00FF7AF0" w:rsidP="00FF7AF0">
      <w:pPr>
        <w:pStyle w:val="a9"/>
        <w:numPr>
          <w:ilvl w:val="0"/>
          <w:numId w:val="4"/>
        </w:numPr>
        <w:rPr>
          <w:color w:val="000000" w:themeColor="text1"/>
        </w:rPr>
      </w:pPr>
      <w:r w:rsidRPr="00ED762E">
        <w:rPr>
          <w:rFonts w:hint="eastAsia"/>
          <w:color w:val="000000" w:themeColor="text1"/>
        </w:rPr>
        <w:t>利益相反の内容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89"/>
      </w:tblGrid>
      <w:tr w:rsidR="00ED762E" w:rsidRPr="00ED762E" w14:paraId="56D48A0B" w14:textId="77777777" w:rsidTr="00E5147B">
        <w:trPr>
          <w:trHeight w:val="858"/>
        </w:trPr>
        <w:tc>
          <w:tcPr>
            <w:tcW w:w="8494" w:type="dxa"/>
            <w:vAlign w:val="center"/>
          </w:tcPr>
          <w:p w14:paraId="1CE47F52" w14:textId="77777777" w:rsidR="00E5147B" w:rsidRPr="00ED762E" w:rsidRDefault="00E5147B" w:rsidP="00E5147B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企業・団体名：</w:t>
            </w:r>
          </w:p>
          <w:p w14:paraId="34FFDD2B" w14:textId="582E5E4C" w:rsidR="00E5147B" w:rsidRPr="00ED762E" w:rsidRDefault="00E5147B" w:rsidP="00E5147B">
            <w:pPr>
              <w:rPr>
                <w:color w:val="000000" w:themeColor="text1"/>
              </w:rPr>
            </w:pPr>
          </w:p>
        </w:tc>
      </w:tr>
      <w:tr w:rsidR="00ED762E" w:rsidRPr="00ED762E" w14:paraId="3722C5B9" w14:textId="77777777" w:rsidTr="00561CB3">
        <w:tc>
          <w:tcPr>
            <w:tcW w:w="8494" w:type="dxa"/>
          </w:tcPr>
          <w:p w14:paraId="7E16C685" w14:textId="77777777" w:rsidR="00E5147B" w:rsidRPr="00ED762E" w:rsidRDefault="00E5147B" w:rsidP="00E5147B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利益相反の種類：</w:t>
            </w:r>
          </w:p>
          <w:p w14:paraId="60F1EDBB" w14:textId="19484272" w:rsidR="00E5147B" w:rsidRPr="00ED762E" w:rsidRDefault="00F106B1" w:rsidP="00E5147B">
            <w:pPr>
              <w:ind w:leftChars="100" w:left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7853475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color w:val="000000" w:themeColor="text1"/>
              </w:rPr>
              <w:t xml:space="preserve">  </w:t>
            </w:r>
            <w:r w:rsidR="00E5147B" w:rsidRPr="00ED762E">
              <w:rPr>
                <w:rFonts w:hint="eastAsia"/>
                <w:color w:val="000000" w:themeColor="text1"/>
              </w:rPr>
              <w:t>研究資金の受領</w:t>
            </w:r>
          </w:p>
          <w:p w14:paraId="2FED26C3" w14:textId="3C98C4FD" w:rsidR="00E5147B" w:rsidRPr="00ED762E" w:rsidRDefault="00F106B1" w:rsidP="00E5147B">
            <w:pPr>
              <w:ind w:firstLineChars="100" w:firstLine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21019457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color w:val="000000" w:themeColor="text1"/>
              </w:rPr>
              <w:t xml:space="preserve">  </w:t>
            </w:r>
            <w:r w:rsidR="00E5147B" w:rsidRPr="00ED762E">
              <w:rPr>
                <w:rFonts w:hint="eastAsia"/>
                <w:color w:val="000000" w:themeColor="text1"/>
              </w:rPr>
              <w:t>謝金・報酬</w:t>
            </w:r>
          </w:p>
          <w:p w14:paraId="277D31AA" w14:textId="77777777" w:rsidR="00E5147B" w:rsidRPr="00ED762E" w:rsidRDefault="00F106B1" w:rsidP="00E5147B">
            <w:pPr>
              <w:ind w:firstLineChars="100" w:firstLine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8149424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rFonts w:hint="eastAsia"/>
                <w:color w:val="000000" w:themeColor="text1"/>
              </w:rPr>
              <w:t xml:space="preserve">　職務兼任</w:t>
            </w:r>
          </w:p>
          <w:p w14:paraId="20D113A2" w14:textId="0715FC2C" w:rsidR="00E5147B" w:rsidRPr="00ED762E" w:rsidRDefault="00F106B1" w:rsidP="00E5147B">
            <w:pPr>
              <w:ind w:firstLineChars="100" w:firstLine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2987306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rFonts w:hint="eastAsia"/>
                <w:color w:val="000000" w:themeColor="text1"/>
              </w:rPr>
              <w:t xml:space="preserve">　株式保有（一親等以内の親族まで）</w:t>
            </w:r>
          </w:p>
          <w:p w14:paraId="28FBD34D" w14:textId="77777777" w:rsidR="00E5147B" w:rsidRPr="00ED762E" w:rsidRDefault="00F106B1" w:rsidP="00E5147B">
            <w:pPr>
              <w:ind w:firstLineChars="100" w:firstLine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5340862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rFonts w:hint="eastAsia"/>
                <w:color w:val="000000" w:themeColor="text1"/>
              </w:rPr>
              <w:t xml:space="preserve">　特許・知的財産権</w:t>
            </w:r>
          </w:p>
          <w:p w14:paraId="2626BCB9" w14:textId="72981167" w:rsidR="00E5147B" w:rsidRPr="00ED762E" w:rsidRDefault="00F106B1" w:rsidP="00E5147B">
            <w:pPr>
              <w:ind w:firstLineChars="100" w:firstLine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0772053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147B" w:rsidRPr="00ED76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5147B" w:rsidRPr="00ED762E">
              <w:rPr>
                <w:rFonts w:hint="eastAsia"/>
                <w:color w:val="000000" w:themeColor="text1"/>
              </w:rPr>
              <w:t xml:space="preserve">　その他（　　　　　　　　　　　　　　　　　　　　　　　　　　　　　）</w:t>
            </w:r>
          </w:p>
        </w:tc>
      </w:tr>
      <w:tr w:rsidR="00ED762E" w:rsidRPr="00ED762E" w14:paraId="343F124D" w14:textId="77777777" w:rsidTr="008955E6">
        <w:trPr>
          <w:trHeight w:val="5615"/>
        </w:trPr>
        <w:tc>
          <w:tcPr>
            <w:tcW w:w="8494" w:type="dxa"/>
          </w:tcPr>
          <w:p w14:paraId="064C148D" w14:textId="77777777" w:rsidR="008955E6" w:rsidRPr="00ED762E" w:rsidRDefault="008955E6" w:rsidP="00346712">
            <w:pPr>
              <w:rPr>
                <w:color w:val="000000" w:themeColor="text1"/>
              </w:rPr>
            </w:pPr>
            <w:r w:rsidRPr="00ED762E">
              <w:rPr>
                <w:rFonts w:hint="eastAsia"/>
                <w:color w:val="000000" w:themeColor="text1"/>
              </w:rPr>
              <w:t>内容の詳細：</w:t>
            </w:r>
          </w:p>
          <w:p w14:paraId="019D9CE8" w14:textId="77777777" w:rsidR="008955E6" w:rsidRPr="00ED762E" w:rsidRDefault="008955E6" w:rsidP="00346712">
            <w:pPr>
              <w:rPr>
                <w:color w:val="000000" w:themeColor="text1"/>
              </w:rPr>
            </w:pPr>
          </w:p>
          <w:p w14:paraId="0A798C9D" w14:textId="77777777" w:rsidR="008955E6" w:rsidRPr="00ED762E" w:rsidRDefault="008955E6" w:rsidP="00346712">
            <w:pPr>
              <w:rPr>
                <w:color w:val="000000" w:themeColor="text1"/>
              </w:rPr>
            </w:pPr>
          </w:p>
          <w:p w14:paraId="6BDDBA40" w14:textId="7D51CDF2" w:rsidR="008955E6" w:rsidRPr="00ED762E" w:rsidRDefault="008955E6" w:rsidP="00346712">
            <w:pPr>
              <w:rPr>
                <w:color w:val="000000" w:themeColor="text1"/>
              </w:rPr>
            </w:pPr>
          </w:p>
        </w:tc>
      </w:tr>
    </w:tbl>
    <w:p w14:paraId="50F3F88B" w14:textId="40A50B83" w:rsidR="00EC2D69" w:rsidRPr="00ED762E" w:rsidRDefault="00EC2D69" w:rsidP="00BC6249">
      <w:pPr>
        <w:ind w:right="840"/>
        <w:jc w:val="center"/>
        <w:rPr>
          <w:rFonts w:hint="eastAsia"/>
          <w:color w:val="000000" w:themeColor="text1"/>
        </w:rPr>
      </w:pPr>
    </w:p>
    <w:sectPr w:rsidR="00EC2D69" w:rsidRPr="00ED762E" w:rsidSect="00BC6249">
      <w:headerReference w:type="default" r:id="rId7"/>
      <w:pgSz w:w="11901" w:h="16817"/>
      <w:pgMar w:top="1985" w:right="1701" w:bottom="1701" w:left="1701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FF49" w14:textId="77777777" w:rsidR="00F106B1" w:rsidRDefault="00F106B1" w:rsidP="001934BF">
      <w:r>
        <w:separator/>
      </w:r>
    </w:p>
  </w:endnote>
  <w:endnote w:type="continuationSeparator" w:id="0">
    <w:p w14:paraId="01CF5A91" w14:textId="77777777" w:rsidR="00F106B1" w:rsidRDefault="00F106B1" w:rsidP="0019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BC49" w14:textId="77777777" w:rsidR="00F106B1" w:rsidRDefault="00F106B1" w:rsidP="001934BF">
      <w:r>
        <w:separator/>
      </w:r>
    </w:p>
  </w:footnote>
  <w:footnote w:type="continuationSeparator" w:id="0">
    <w:p w14:paraId="4CD76234" w14:textId="77777777" w:rsidR="00F106B1" w:rsidRDefault="00F106B1" w:rsidP="0019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866F" w14:textId="77777777" w:rsidR="00BC6249" w:rsidRDefault="00BC6249" w:rsidP="00BC6249">
    <w:pPr>
      <w:pStyle w:val="aa"/>
      <w:wordWrap w:val="0"/>
      <w:jc w:val="right"/>
    </w:pPr>
    <w:r>
      <w:rPr>
        <w:rFonts w:hint="eastAsia"/>
      </w:rPr>
      <w:t>様式３　利益相反</w:t>
    </w:r>
    <w:r w:rsidRPr="00BC6249">
      <w:rPr>
        <w:rFonts w:hint="eastAsia"/>
      </w:rPr>
      <w:t>申告書</w:t>
    </w:r>
  </w:p>
  <w:p w14:paraId="4409EA5C" w14:textId="4DE94A98" w:rsidR="00F6527F" w:rsidRPr="00EC2D69" w:rsidRDefault="00F6527F" w:rsidP="00EC2D69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277"/>
    <w:multiLevelType w:val="hybridMultilevel"/>
    <w:tmpl w:val="C3D8D164"/>
    <w:lvl w:ilvl="0" w:tplc="561494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FF6986"/>
    <w:multiLevelType w:val="hybridMultilevel"/>
    <w:tmpl w:val="07C44974"/>
    <w:lvl w:ilvl="0" w:tplc="5B3EE75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739FD"/>
    <w:multiLevelType w:val="hybridMultilevel"/>
    <w:tmpl w:val="8B06C5F2"/>
    <w:lvl w:ilvl="0" w:tplc="45EE42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337D7C"/>
    <w:multiLevelType w:val="multilevel"/>
    <w:tmpl w:val="E596314E"/>
    <w:styleLink w:val="1"/>
    <w:lvl w:ilvl="0">
      <w:start w:val="2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3AE72ED"/>
    <w:multiLevelType w:val="hybridMultilevel"/>
    <w:tmpl w:val="611E591E"/>
    <w:lvl w:ilvl="0" w:tplc="96FCB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DE0D58"/>
    <w:multiLevelType w:val="hybridMultilevel"/>
    <w:tmpl w:val="3528995C"/>
    <w:lvl w:ilvl="0" w:tplc="7E86628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FEB050B"/>
    <w:multiLevelType w:val="hybridMultilevel"/>
    <w:tmpl w:val="8D60419E"/>
    <w:lvl w:ilvl="0" w:tplc="665C49E6"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7" w15:restartNumberingAfterBreak="0">
    <w:nsid w:val="328145B7"/>
    <w:multiLevelType w:val="hybridMultilevel"/>
    <w:tmpl w:val="504E559A"/>
    <w:lvl w:ilvl="0" w:tplc="68FE47F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33B0CCF"/>
    <w:multiLevelType w:val="hybridMultilevel"/>
    <w:tmpl w:val="78D2A2F0"/>
    <w:lvl w:ilvl="0" w:tplc="E176F5E2"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BF43E08"/>
    <w:multiLevelType w:val="hybridMultilevel"/>
    <w:tmpl w:val="69042AB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DD93BF0"/>
    <w:multiLevelType w:val="hybridMultilevel"/>
    <w:tmpl w:val="DDBC1794"/>
    <w:lvl w:ilvl="0" w:tplc="63D44D7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1A43487"/>
    <w:multiLevelType w:val="hybridMultilevel"/>
    <w:tmpl w:val="732E2FF8"/>
    <w:lvl w:ilvl="0" w:tplc="1D7C70B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2F41430"/>
    <w:multiLevelType w:val="hybridMultilevel"/>
    <w:tmpl w:val="6FEAEAB4"/>
    <w:lvl w:ilvl="0" w:tplc="CC74F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C4209F"/>
    <w:multiLevelType w:val="hybridMultilevel"/>
    <w:tmpl w:val="66D6C15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7C37884"/>
    <w:multiLevelType w:val="hybridMultilevel"/>
    <w:tmpl w:val="9606E036"/>
    <w:lvl w:ilvl="0" w:tplc="5BE48BF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 (本文のフォント - コンプレ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8572BB0"/>
    <w:multiLevelType w:val="hybridMultilevel"/>
    <w:tmpl w:val="14E03D8A"/>
    <w:lvl w:ilvl="0" w:tplc="F45054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51C00EB"/>
    <w:multiLevelType w:val="hybridMultilevel"/>
    <w:tmpl w:val="47DC256E"/>
    <w:lvl w:ilvl="0" w:tplc="05388D2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5AF1EAC"/>
    <w:multiLevelType w:val="hybridMultilevel"/>
    <w:tmpl w:val="BFAA58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28761E"/>
    <w:multiLevelType w:val="hybridMultilevel"/>
    <w:tmpl w:val="C088A92A"/>
    <w:lvl w:ilvl="0" w:tplc="C56657A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6937312">
    <w:abstractNumId w:val="12"/>
  </w:num>
  <w:num w:numId="2" w16cid:durableId="143282648">
    <w:abstractNumId w:val="4"/>
  </w:num>
  <w:num w:numId="3" w16cid:durableId="519899232">
    <w:abstractNumId w:val="10"/>
  </w:num>
  <w:num w:numId="4" w16cid:durableId="1304655533">
    <w:abstractNumId w:val="2"/>
  </w:num>
  <w:num w:numId="5" w16cid:durableId="485047599">
    <w:abstractNumId w:val="11"/>
  </w:num>
  <w:num w:numId="6" w16cid:durableId="1412039986">
    <w:abstractNumId w:val="1"/>
  </w:num>
  <w:num w:numId="7" w16cid:durableId="1520661114">
    <w:abstractNumId w:val="5"/>
  </w:num>
  <w:num w:numId="8" w16cid:durableId="834732388">
    <w:abstractNumId w:val="6"/>
  </w:num>
  <w:num w:numId="9" w16cid:durableId="98570694">
    <w:abstractNumId w:val="8"/>
  </w:num>
  <w:num w:numId="10" w16cid:durableId="2103716676">
    <w:abstractNumId w:val="3"/>
  </w:num>
  <w:num w:numId="11" w16cid:durableId="691959441">
    <w:abstractNumId w:val="16"/>
  </w:num>
  <w:num w:numId="12" w16cid:durableId="611131603">
    <w:abstractNumId w:val="14"/>
  </w:num>
  <w:num w:numId="13" w16cid:durableId="393314013">
    <w:abstractNumId w:val="7"/>
  </w:num>
  <w:num w:numId="14" w16cid:durableId="1760367861">
    <w:abstractNumId w:val="0"/>
  </w:num>
  <w:num w:numId="15" w16cid:durableId="1674526372">
    <w:abstractNumId w:val="15"/>
  </w:num>
  <w:num w:numId="16" w16cid:durableId="1506893782">
    <w:abstractNumId w:val="17"/>
  </w:num>
  <w:num w:numId="17" w16cid:durableId="1158154851">
    <w:abstractNumId w:val="18"/>
  </w:num>
  <w:num w:numId="18" w16cid:durableId="298650451">
    <w:abstractNumId w:val="13"/>
  </w:num>
  <w:num w:numId="19" w16cid:durableId="1937668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BF"/>
    <w:rsid w:val="000048DA"/>
    <w:rsid w:val="00043360"/>
    <w:rsid w:val="000556DB"/>
    <w:rsid w:val="00082A37"/>
    <w:rsid w:val="00094380"/>
    <w:rsid w:val="0012653C"/>
    <w:rsid w:val="00172318"/>
    <w:rsid w:val="00182E3F"/>
    <w:rsid w:val="001934BF"/>
    <w:rsid w:val="001D1C68"/>
    <w:rsid w:val="00200FAF"/>
    <w:rsid w:val="00225AC0"/>
    <w:rsid w:val="00253225"/>
    <w:rsid w:val="0026724A"/>
    <w:rsid w:val="002728C7"/>
    <w:rsid w:val="002C411D"/>
    <w:rsid w:val="00312E18"/>
    <w:rsid w:val="00335F7A"/>
    <w:rsid w:val="00346712"/>
    <w:rsid w:val="00354EEC"/>
    <w:rsid w:val="003F1D6B"/>
    <w:rsid w:val="004246EA"/>
    <w:rsid w:val="00451FCC"/>
    <w:rsid w:val="004825DD"/>
    <w:rsid w:val="00485B23"/>
    <w:rsid w:val="004D1602"/>
    <w:rsid w:val="004E01CE"/>
    <w:rsid w:val="004E0B5C"/>
    <w:rsid w:val="004F08DD"/>
    <w:rsid w:val="00500435"/>
    <w:rsid w:val="005266AB"/>
    <w:rsid w:val="005501F4"/>
    <w:rsid w:val="00551984"/>
    <w:rsid w:val="00566DC7"/>
    <w:rsid w:val="0058166B"/>
    <w:rsid w:val="005B6051"/>
    <w:rsid w:val="005C4A8D"/>
    <w:rsid w:val="00612771"/>
    <w:rsid w:val="00690CAC"/>
    <w:rsid w:val="006B1D98"/>
    <w:rsid w:val="0071018D"/>
    <w:rsid w:val="0071442E"/>
    <w:rsid w:val="0072420F"/>
    <w:rsid w:val="00735530"/>
    <w:rsid w:val="00754E02"/>
    <w:rsid w:val="00762856"/>
    <w:rsid w:val="007C0891"/>
    <w:rsid w:val="007E6DC5"/>
    <w:rsid w:val="00804F21"/>
    <w:rsid w:val="00805C26"/>
    <w:rsid w:val="00864187"/>
    <w:rsid w:val="008724CA"/>
    <w:rsid w:val="008873E6"/>
    <w:rsid w:val="008955E6"/>
    <w:rsid w:val="008A39CC"/>
    <w:rsid w:val="008C193D"/>
    <w:rsid w:val="008C5A34"/>
    <w:rsid w:val="009323CD"/>
    <w:rsid w:val="00942074"/>
    <w:rsid w:val="0094654E"/>
    <w:rsid w:val="00965766"/>
    <w:rsid w:val="009815E1"/>
    <w:rsid w:val="009850DA"/>
    <w:rsid w:val="009A0D63"/>
    <w:rsid w:val="00A13ED3"/>
    <w:rsid w:val="00A47978"/>
    <w:rsid w:val="00A70C4D"/>
    <w:rsid w:val="00A80938"/>
    <w:rsid w:val="00AA0996"/>
    <w:rsid w:val="00AE1C42"/>
    <w:rsid w:val="00AE58D8"/>
    <w:rsid w:val="00AE7523"/>
    <w:rsid w:val="00AE7B6B"/>
    <w:rsid w:val="00AF4827"/>
    <w:rsid w:val="00B03C4D"/>
    <w:rsid w:val="00B050CA"/>
    <w:rsid w:val="00B32D43"/>
    <w:rsid w:val="00B63CBB"/>
    <w:rsid w:val="00B7645E"/>
    <w:rsid w:val="00B85612"/>
    <w:rsid w:val="00BC6249"/>
    <w:rsid w:val="00BD7C64"/>
    <w:rsid w:val="00BE2B77"/>
    <w:rsid w:val="00C00E56"/>
    <w:rsid w:val="00C23D6F"/>
    <w:rsid w:val="00C84F15"/>
    <w:rsid w:val="00D06490"/>
    <w:rsid w:val="00D13067"/>
    <w:rsid w:val="00D22AB9"/>
    <w:rsid w:val="00D3429D"/>
    <w:rsid w:val="00D4132E"/>
    <w:rsid w:val="00D673E4"/>
    <w:rsid w:val="00D676C2"/>
    <w:rsid w:val="00D76BB2"/>
    <w:rsid w:val="00D810DE"/>
    <w:rsid w:val="00DD5E78"/>
    <w:rsid w:val="00E20075"/>
    <w:rsid w:val="00E46602"/>
    <w:rsid w:val="00E5147B"/>
    <w:rsid w:val="00EB6499"/>
    <w:rsid w:val="00EC2D69"/>
    <w:rsid w:val="00ED42B4"/>
    <w:rsid w:val="00ED762E"/>
    <w:rsid w:val="00EE117D"/>
    <w:rsid w:val="00F106B1"/>
    <w:rsid w:val="00F40AF0"/>
    <w:rsid w:val="00F6527F"/>
    <w:rsid w:val="00F73635"/>
    <w:rsid w:val="00F83AEE"/>
    <w:rsid w:val="00F8491E"/>
    <w:rsid w:val="00FA429D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95E25"/>
  <w15:chartTrackingRefBased/>
  <w15:docId w15:val="{D0B38E81-31F1-EB4C-966E-A0B80EB3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B77"/>
    <w:pPr>
      <w:widowControl w:val="0"/>
      <w:jc w:val="both"/>
    </w:pPr>
    <w:rPr>
      <w:rFonts w:ascii="Century" w:eastAsia="ＭＳ 明朝" w:hAnsi="Century" w:cs="Times New Roman (本文のフォント - コンプレ"/>
    </w:rPr>
  </w:style>
  <w:style w:type="paragraph" w:styleId="10">
    <w:name w:val="heading 1"/>
    <w:basedOn w:val="a"/>
    <w:next w:val="a"/>
    <w:link w:val="11"/>
    <w:uiPriority w:val="9"/>
    <w:qFormat/>
    <w:rsid w:val="001934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4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4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4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4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4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4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4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1934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34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34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34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4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34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34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4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34B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3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34B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934B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934BF"/>
  </w:style>
  <w:style w:type="paragraph" w:styleId="ac">
    <w:name w:val="footer"/>
    <w:basedOn w:val="a"/>
    <w:link w:val="ad"/>
    <w:uiPriority w:val="99"/>
    <w:unhideWhenUsed/>
    <w:rsid w:val="001934B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934BF"/>
  </w:style>
  <w:style w:type="table" w:styleId="ae">
    <w:name w:val="Table Grid"/>
    <w:basedOn w:val="a1"/>
    <w:uiPriority w:val="39"/>
    <w:rsid w:val="0050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現在のリスト1"/>
    <w:uiPriority w:val="99"/>
    <w:rsid w:val="00864187"/>
    <w:pPr>
      <w:numPr>
        <w:numId w:val="10"/>
      </w:numPr>
    </w:pPr>
  </w:style>
  <w:style w:type="paragraph" w:styleId="af">
    <w:name w:val="Salutation"/>
    <w:basedOn w:val="a"/>
    <w:next w:val="a"/>
    <w:link w:val="af0"/>
    <w:uiPriority w:val="99"/>
    <w:unhideWhenUsed/>
    <w:rsid w:val="00762856"/>
  </w:style>
  <w:style w:type="character" w:customStyle="1" w:styleId="af0">
    <w:name w:val="挨拶文 (文字)"/>
    <w:basedOn w:val="a0"/>
    <w:link w:val="af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1">
    <w:name w:val="Closing"/>
    <w:basedOn w:val="a"/>
    <w:link w:val="af2"/>
    <w:uiPriority w:val="99"/>
    <w:unhideWhenUsed/>
    <w:rsid w:val="00762856"/>
    <w:pPr>
      <w:jc w:val="right"/>
    </w:pPr>
  </w:style>
  <w:style w:type="character" w:customStyle="1" w:styleId="af2">
    <w:name w:val="結語 (文字)"/>
    <w:basedOn w:val="a0"/>
    <w:link w:val="af1"/>
    <w:uiPriority w:val="99"/>
    <w:rsid w:val="00762856"/>
    <w:rPr>
      <w:rFonts w:ascii="Century" w:eastAsia="ＭＳ 明朝" w:hAnsi="Century" w:cs="Times New Roman (本文のフォント - コンプレ"/>
    </w:rPr>
  </w:style>
  <w:style w:type="paragraph" w:styleId="af3">
    <w:name w:val="Note Heading"/>
    <w:basedOn w:val="a"/>
    <w:next w:val="a"/>
    <w:link w:val="af4"/>
    <w:uiPriority w:val="99"/>
    <w:unhideWhenUsed/>
    <w:rsid w:val="00B85612"/>
    <w:pPr>
      <w:jc w:val="center"/>
    </w:pPr>
    <w:rPr>
      <w:rFonts w:ascii="Cambria" w:hAnsi="Cambria" w:cs="Cambria"/>
      <w:szCs w:val="21"/>
    </w:rPr>
  </w:style>
  <w:style w:type="character" w:customStyle="1" w:styleId="af4">
    <w:name w:val="記 (文字)"/>
    <w:basedOn w:val="a0"/>
    <w:link w:val="af3"/>
    <w:uiPriority w:val="99"/>
    <w:rsid w:val="00B85612"/>
    <w:rPr>
      <w:rFonts w:ascii="Cambria" w:eastAsia="ＭＳ 明朝" w:hAnsi="Cambria" w:cs="Cambria"/>
      <w:szCs w:val="21"/>
    </w:rPr>
  </w:style>
  <w:style w:type="paragraph" w:styleId="af5">
    <w:name w:val="Date"/>
    <w:basedOn w:val="a"/>
    <w:next w:val="a"/>
    <w:link w:val="af6"/>
    <w:uiPriority w:val="99"/>
    <w:semiHidden/>
    <w:unhideWhenUsed/>
    <w:rsid w:val="00B85612"/>
  </w:style>
  <w:style w:type="character" w:customStyle="1" w:styleId="af6">
    <w:name w:val="日付 (文字)"/>
    <w:basedOn w:val="a0"/>
    <w:link w:val="af5"/>
    <w:uiPriority w:val="99"/>
    <w:semiHidden/>
    <w:rsid w:val="00B85612"/>
    <w:rPr>
      <w:rFonts w:ascii="Century" w:eastAsia="ＭＳ 明朝" w:hAnsi="Century" w:cs="Times New Roman (本文のフォント - コンプレ"/>
    </w:rPr>
  </w:style>
  <w:style w:type="character" w:styleId="af7">
    <w:name w:val="annotation reference"/>
    <w:basedOn w:val="a0"/>
    <w:uiPriority w:val="99"/>
    <w:semiHidden/>
    <w:unhideWhenUsed/>
    <w:rsid w:val="00043360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043360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043360"/>
    <w:rPr>
      <w:rFonts w:ascii="Century" w:eastAsia="ＭＳ 明朝" w:hAnsi="Century" w:cs="Times New Roman (本文のフォント - コンプレ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43360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043360"/>
    <w:rPr>
      <w:rFonts w:ascii="Century" w:eastAsia="ＭＳ 明朝" w:hAnsi="Century" w:cs="Times New Roman (本文のフォント - コンプレ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88</Characters>
  <Application>Microsoft Office Word</Application>
  <DocSecurity>0</DocSecurity>
  <Lines>17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Taeko Watanabe</dc:creator>
  <cp:keywords/>
  <dc:description/>
  <cp:lastModifiedBy>宇野 麻美</cp:lastModifiedBy>
  <cp:revision>3</cp:revision>
  <dcterms:created xsi:type="dcterms:W3CDTF">2026-07-28T05:05:00Z</dcterms:created>
  <dcterms:modified xsi:type="dcterms:W3CDTF">2026-07-30T08:43:00Z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c75ce7ab-2437-4a52-b85c-790e5eeade58</vt:lpwstr>
  </property>
</Properties>
</file>