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12614" w14:textId="3C2E9786" w:rsidR="00AE58D8" w:rsidRPr="00ED762E" w:rsidRDefault="00AE58D8" w:rsidP="009A686B">
      <w:pPr>
        <w:jc w:val="center"/>
        <w:rPr>
          <w:b/>
          <w:bCs/>
          <w:color w:val="000000" w:themeColor="text1"/>
          <w:sz w:val="28"/>
          <w:szCs w:val="28"/>
        </w:rPr>
      </w:pPr>
      <w:r w:rsidRPr="00ED762E">
        <w:rPr>
          <w:rFonts w:hint="eastAsia"/>
          <w:b/>
          <w:bCs/>
          <w:color w:val="000000" w:themeColor="text1"/>
          <w:sz w:val="28"/>
          <w:szCs w:val="28"/>
        </w:rPr>
        <w:t>研究計画書</w:t>
      </w:r>
    </w:p>
    <w:p w14:paraId="5AEE6FCE" w14:textId="77777777" w:rsidR="00AE58D8" w:rsidRPr="00ED762E" w:rsidRDefault="00AE58D8" w:rsidP="00AE58D8">
      <w:pPr>
        <w:rPr>
          <w:color w:val="000000" w:themeColor="text1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80"/>
        <w:gridCol w:w="7278"/>
      </w:tblGrid>
      <w:tr w:rsidR="00ED762E" w:rsidRPr="00ED762E" w14:paraId="5BDC8D55" w14:textId="77777777" w:rsidTr="00D907CE">
        <w:trPr>
          <w:trHeight w:val="743"/>
        </w:trPr>
        <w:tc>
          <w:tcPr>
            <w:tcW w:w="1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5FEA8FEE" w14:textId="77777777" w:rsidR="00AE58D8" w:rsidRPr="00ED762E" w:rsidRDefault="00AE58D8" w:rsidP="00D907CE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研究課題</w:t>
            </w:r>
          </w:p>
        </w:tc>
        <w:tc>
          <w:tcPr>
            <w:tcW w:w="7278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4A07CB2" w14:textId="77777777" w:rsidR="00AE58D8" w:rsidRPr="00ED762E" w:rsidRDefault="00AE58D8" w:rsidP="00D907CE">
            <w:pPr>
              <w:rPr>
                <w:color w:val="000000" w:themeColor="text1"/>
              </w:rPr>
            </w:pPr>
          </w:p>
        </w:tc>
      </w:tr>
      <w:tr w:rsidR="00ED762E" w:rsidRPr="00ED762E" w14:paraId="354449E3" w14:textId="77777777" w:rsidTr="00ED42B4">
        <w:trPr>
          <w:trHeight w:val="8161"/>
        </w:trPr>
        <w:tc>
          <w:tcPr>
            <w:tcW w:w="845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EC4EAF5" w14:textId="2B81DB97" w:rsidR="00ED42B4" w:rsidRPr="00ED762E" w:rsidRDefault="00ED42B4" w:rsidP="002728C7">
            <w:pPr>
              <w:pStyle w:val="a9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研究の背景（</w:t>
            </w:r>
            <w:r w:rsidRPr="00ED762E">
              <w:rPr>
                <w:color w:val="000000" w:themeColor="text1"/>
              </w:rPr>
              <w:t>研究が必要とされる社会的</w:t>
            </w:r>
            <w:r w:rsidRPr="00ED762E">
              <w:rPr>
                <w:rFonts w:hint="eastAsia"/>
                <w:color w:val="000000" w:themeColor="text1"/>
              </w:rPr>
              <w:t>、</w:t>
            </w:r>
            <w:r w:rsidRPr="00ED762E">
              <w:rPr>
                <w:color w:val="000000" w:themeColor="text1"/>
              </w:rPr>
              <w:t>学術的文脈</w:t>
            </w:r>
            <w:r w:rsidR="00AF4827" w:rsidRPr="00ED762E">
              <w:rPr>
                <w:rFonts w:hint="eastAsia"/>
                <w:color w:val="000000" w:themeColor="text1"/>
              </w:rPr>
              <w:t>を</w:t>
            </w:r>
            <w:r w:rsidRPr="00ED762E">
              <w:rPr>
                <w:color w:val="000000" w:themeColor="text1"/>
              </w:rPr>
              <w:t>600</w:t>
            </w:r>
            <w:r w:rsidRPr="00ED762E">
              <w:rPr>
                <w:rFonts w:hint="eastAsia"/>
                <w:color w:val="000000" w:themeColor="text1"/>
              </w:rPr>
              <w:t>〜</w:t>
            </w:r>
            <w:r w:rsidRPr="00ED762E">
              <w:rPr>
                <w:color w:val="000000" w:themeColor="text1"/>
              </w:rPr>
              <w:t>800</w:t>
            </w:r>
            <w:r w:rsidRPr="00ED762E">
              <w:rPr>
                <w:rFonts w:hint="eastAsia"/>
                <w:color w:val="000000" w:themeColor="text1"/>
              </w:rPr>
              <w:t>字程度</w:t>
            </w:r>
            <w:r w:rsidR="00AF4827" w:rsidRPr="00ED762E">
              <w:rPr>
                <w:rFonts w:hint="eastAsia"/>
                <w:color w:val="000000" w:themeColor="text1"/>
              </w:rPr>
              <w:t>で記述</w:t>
            </w:r>
            <w:r w:rsidRPr="00ED762E">
              <w:rPr>
                <w:rFonts w:hint="eastAsia"/>
                <w:color w:val="000000" w:themeColor="text1"/>
              </w:rPr>
              <w:t>）</w:t>
            </w:r>
          </w:p>
          <w:p w14:paraId="3D9FC48E" w14:textId="71FAE456" w:rsidR="00ED42B4" w:rsidRPr="00ED762E" w:rsidRDefault="00ED42B4" w:rsidP="00ED42B4">
            <w:pPr>
              <w:rPr>
                <w:color w:val="000000" w:themeColor="text1"/>
              </w:rPr>
            </w:pPr>
          </w:p>
        </w:tc>
      </w:tr>
      <w:tr w:rsidR="00ED42B4" w:rsidRPr="00ED762E" w14:paraId="634D2F46" w14:textId="77777777" w:rsidTr="00FA429D">
        <w:trPr>
          <w:trHeight w:val="2650"/>
        </w:trPr>
        <w:tc>
          <w:tcPr>
            <w:tcW w:w="845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28FA2A9" w14:textId="333AE4AE" w:rsidR="00ED42B4" w:rsidRPr="00ED762E" w:rsidRDefault="00ED42B4" w:rsidP="00082A37">
            <w:pPr>
              <w:pStyle w:val="a9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研究目的（</w:t>
            </w:r>
            <w:r w:rsidRPr="00ED762E">
              <w:rPr>
                <w:color w:val="000000" w:themeColor="text1"/>
              </w:rPr>
              <w:t>研究で何を明らかにするか、シンプルに明示</w:t>
            </w:r>
            <w:r w:rsidRPr="00ED762E">
              <w:rPr>
                <w:rFonts w:hint="eastAsia"/>
                <w:color w:val="000000" w:themeColor="text1"/>
              </w:rPr>
              <w:t>）</w:t>
            </w:r>
          </w:p>
          <w:p w14:paraId="2BBAD4B9" w14:textId="77777777" w:rsidR="00ED42B4" w:rsidRPr="00ED762E" w:rsidRDefault="00ED42B4" w:rsidP="00ED42B4">
            <w:pPr>
              <w:rPr>
                <w:color w:val="000000" w:themeColor="text1"/>
              </w:rPr>
            </w:pPr>
          </w:p>
          <w:p w14:paraId="6DA7867B" w14:textId="77777777" w:rsidR="00ED42B4" w:rsidRPr="00ED762E" w:rsidRDefault="00ED42B4" w:rsidP="00ED42B4">
            <w:pPr>
              <w:rPr>
                <w:color w:val="000000" w:themeColor="text1"/>
              </w:rPr>
            </w:pPr>
          </w:p>
          <w:p w14:paraId="5B8FF9D2" w14:textId="77777777" w:rsidR="00ED42B4" w:rsidRPr="00ED762E" w:rsidRDefault="00ED42B4" w:rsidP="00ED42B4">
            <w:pPr>
              <w:rPr>
                <w:color w:val="000000" w:themeColor="text1"/>
              </w:rPr>
            </w:pPr>
          </w:p>
          <w:p w14:paraId="064AD6BD" w14:textId="77777777" w:rsidR="00ED42B4" w:rsidRPr="00ED762E" w:rsidRDefault="00ED42B4" w:rsidP="00ED42B4">
            <w:pPr>
              <w:rPr>
                <w:color w:val="000000" w:themeColor="text1"/>
              </w:rPr>
            </w:pPr>
          </w:p>
          <w:p w14:paraId="2F3213E5" w14:textId="77777777" w:rsidR="00ED42B4" w:rsidRPr="00ED762E" w:rsidRDefault="00ED42B4" w:rsidP="00ED42B4">
            <w:pPr>
              <w:rPr>
                <w:color w:val="000000" w:themeColor="text1"/>
              </w:rPr>
            </w:pPr>
          </w:p>
          <w:p w14:paraId="6F59CE53" w14:textId="7C1820E6" w:rsidR="00ED42B4" w:rsidRPr="00ED762E" w:rsidRDefault="00ED42B4" w:rsidP="00ED42B4">
            <w:pPr>
              <w:rPr>
                <w:color w:val="000000" w:themeColor="text1"/>
              </w:rPr>
            </w:pPr>
          </w:p>
        </w:tc>
      </w:tr>
    </w:tbl>
    <w:p w14:paraId="39D3805B" w14:textId="77777777" w:rsidR="00AE58D8" w:rsidRPr="00ED762E" w:rsidRDefault="00AE58D8" w:rsidP="00346712">
      <w:pPr>
        <w:rPr>
          <w:color w:val="000000" w:themeColor="text1"/>
        </w:rPr>
      </w:pPr>
    </w:p>
    <w:tbl>
      <w:tblPr>
        <w:tblStyle w:val="ae"/>
        <w:tblpPr w:leftFromText="142" w:rightFromText="142" w:horzAnchor="margin" w:tblpY="426"/>
        <w:tblW w:w="8492" w:type="dxa"/>
        <w:tblLook w:val="04A0" w:firstRow="1" w:lastRow="0" w:firstColumn="1" w:lastColumn="0" w:noHBand="0" w:noVBand="1"/>
      </w:tblPr>
      <w:tblGrid>
        <w:gridCol w:w="8492"/>
      </w:tblGrid>
      <w:tr w:rsidR="00ED762E" w:rsidRPr="00ED762E" w14:paraId="3A3F0236" w14:textId="77777777" w:rsidTr="00FA429D">
        <w:trPr>
          <w:trHeight w:val="4535"/>
        </w:trPr>
        <w:tc>
          <w:tcPr>
            <w:tcW w:w="84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460716F" w14:textId="27425E59" w:rsidR="00FA429D" w:rsidRPr="00ED762E" w:rsidRDefault="00FA429D" w:rsidP="00082A37">
            <w:pPr>
              <w:pStyle w:val="a9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lastRenderedPageBreak/>
              <w:t>研究の意義（学術的意義、社会的意義を</w:t>
            </w:r>
            <w:r w:rsidRPr="00ED762E">
              <w:rPr>
                <w:color w:val="000000" w:themeColor="text1"/>
              </w:rPr>
              <w:t>300</w:t>
            </w:r>
            <w:r w:rsidRPr="00ED762E">
              <w:rPr>
                <w:rFonts w:hint="eastAsia"/>
                <w:color w:val="000000" w:themeColor="text1"/>
              </w:rPr>
              <w:t>〜</w:t>
            </w:r>
            <w:r w:rsidRPr="00ED762E">
              <w:rPr>
                <w:color w:val="000000" w:themeColor="text1"/>
              </w:rPr>
              <w:t>400</w:t>
            </w:r>
            <w:r w:rsidRPr="00ED762E">
              <w:rPr>
                <w:rFonts w:hint="eastAsia"/>
                <w:color w:val="000000" w:themeColor="text1"/>
              </w:rPr>
              <w:t>字程度で記述）</w:t>
            </w:r>
          </w:p>
          <w:p w14:paraId="42EC75C2" w14:textId="77777777" w:rsidR="00FA429D" w:rsidRPr="00ED762E" w:rsidRDefault="00FA429D" w:rsidP="00FA429D">
            <w:pPr>
              <w:rPr>
                <w:color w:val="000000" w:themeColor="text1"/>
              </w:rPr>
            </w:pPr>
          </w:p>
          <w:p w14:paraId="046E636E" w14:textId="77777777" w:rsidR="00FA429D" w:rsidRPr="00ED762E" w:rsidRDefault="00FA429D" w:rsidP="00FA429D">
            <w:pPr>
              <w:rPr>
                <w:color w:val="000000" w:themeColor="text1"/>
              </w:rPr>
            </w:pPr>
          </w:p>
          <w:p w14:paraId="19E91F2C" w14:textId="77777777" w:rsidR="00FA429D" w:rsidRPr="00ED762E" w:rsidRDefault="00FA429D" w:rsidP="00FA429D">
            <w:pPr>
              <w:rPr>
                <w:color w:val="000000" w:themeColor="text1"/>
              </w:rPr>
            </w:pPr>
          </w:p>
          <w:p w14:paraId="1F5D94E8" w14:textId="77777777" w:rsidR="00FA429D" w:rsidRPr="00ED762E" w:rsidRDefault="00FA429D" w:rsidP="00FA429D">
            <w:pPr>
              <w:rPr>
                <w:color w:val="000000" w:themeColor="text1"/>
              </w:rPr>
            </w:pPr>
          </w:p>
          <w:p w14:paraId="64264B6A" w14:textId="77777777" w:rsidR="00FA429D" w:rsidRPr="00ED762E" w:rsidRDefault="00FA429D" w:rsidP="00FA429D">
            <w:pPr>
              <w:rPr>
                <w:color w:val="000000" w:themeColor="text1"/>
              </w:rPr>
            </w:pPr>
          </w:p>
          <w:p w14:paraId="2C28181F" w14:textId="77777777" w:rsidR="00FA429D" w:rsidRPr="00ED762E" w:rsidRDefault="00FA429D" w:rsidP="00FA429D">
            <w:pPr>
              <w:rPr>
                <w:color w:val="000000" w:themeColor="text1"/>
              </w:rPr>
            </w:pPr>
          </w:p>
          <w:p w14:paraId="19322558" w14:textId="77777777" w:rsidR="00FA429D" w:rsidRPr="00ED762E" w:rsidRDefault="00FA429D" w:rsidP="00FA429D">
            <w:pPr>
              <w:rPr>
                <w:color w:val="000000" w:themeColor="text1"/>
              </w:rPr>
            </w:pPr>
          </w:p>
          <w:p w14:paraId="18501F40" w14:textId="77777777" w:rsidR="00FA429D" w:rsidRPr="00ED762E" w:rsidRDefault="00FA429D" w:rsidP="00FA429D">
            <w:pPr>
              <w:rPr>
                <w:color w:val="000000" w:themeColor="text1"/>
              </w:rPr>
            </w:pPr>
          </w:p>
          <w:p w14:paraId="238CA1C4" w14:textId="77777777" w:rsidR="00FA429D" w:rsidRPr="00ED762E" w:rsidRDefault="00FA429D" w:rsidP="00FA429D">
            <w:pPr>
              <w:rPr>
                <w:color w:val="000000" w:themeColor="text1"/>
              </w:rPr>
            </w:pPr>
          </w:p>
          <w:p w14:paraId="157C5FB4" w14:textId="77777777" w:rsidR="00FA429D" w:rsidRPr="00ED762E" w:rsidRDefault="00FA429D" w:rsidP="00FA429D">
            <w:pPr>
              <w:rPr>
                <w:color w:val="000000" w:themeColor="text1"/>
              </w:rPr>
            </w:pPr>
          </w:p>
          <w:p w14:paraId="1087867C" w14:textId="77777777" w:rsidR="00FA429D" w:rsidRPr="00ED762E" w:rsidRDefault="00FA429D" w:rsidP="00FA429D">
            <w:pPr>
              <w:rPr>
                <w:color w:val="000000" w:themeColor="text1"/>
              </w:rPr>
            </w:pPr>
          </w:p>
        </w:tc>
      </w:tr>
    </w:tbl>
    <w:p w14:paraId="6EBE9FBD" w14:textId="77777777" w:rsidR="00FA429D" w:rsidRPr="00ED762E" w:rsidRDefault="00FA429D" w:rsidP="00346712">
      <w:pPr>
        <w:rPr>
          <w:color w:val="000000" w:themeColor="text1"/>
        </w:rPr>
      </w:pPr>
    </w:p>
    <w:p w14:paraId="7FBEAD22" w14:textId="77777777" w:rsidR="00FA429D" w:rsidRPr="00ED762E" w:rsidRDefault="00FA429D" w:rsidP="00346712">
      <w:pPr>
        <w:rPr>
          <w:color w:val="000000" w:themeColor="text1"/>
        </w:rPr>
      </w:pPr>
    </w:p>
    <w:p w14:paraId="463AC02E" w14:textId="3387E744" w:rsidR="00FA429D" w:rsidRPr="00ED762E" w:rsidRDefault="00FA429D" w:rsidP="00082A37">
      <w:pPr>
        <w:pStyle w:val="a9"/>
        <w:numPr>
          <w:ilvl w:val="0"/>
          <w:numId w:val="3"/>
        </w:numPr>
        <w:rPr>
          <w:color w:val="000000" w:themeColor="text1"/>
        </w:rPr>
      </w:pPr>
      <w:r w:rsidRPr="00ED762E">
        <w:rPr>
          <w:rFonts w:hint="eastAsia"/>
          <w:color w:val="000000" w:themeColor="text1"/>
        </w:rPr>
        <w:t>研究</w:t>
      </w:r>
      <w:r w:rsidR="00C23D6F" w:rsidRPr="00ED762E">
        <w:rPr>
          <w:rFonts w:hint="eastAsia"/>
          <w:color w:val="000000" w:themeColor="text1"/>
        </w:rPr>
        <w:t>方法</w:t>
      </w:r>
    </w:p>
    <w:p w14:paraId="23099CE8" w14:textId="77777777" w:rsidR="00FA429D" w:rsidRPr="00ED762E" w:rsidRDefault="00FA429D" w:rsidP="00346712">
      <w:pPr>
        <w:rPr>
          <w:color w:val="000000" w:themeColor="text1"/>
        </w:rPr>
      </w:pPr>
    </w:p>
    <w:p w14:paraId="7F1B6A15" w14:textId="68C1AB4C" w:rsidR="00FA429D" w:rsidRPr="00ED762E" w:rsidRDefault="0026724A" w:rsidP="00346712">
      <w:pPr>
        <w:rPr>
          <w:color w:val="000000" w:themeColor="text1"/>
        </w:rPr>
      </w:pPr>
      <w:r w:rsidRPr="00ED762E">
        <w:rPr>
          <w:rFonts w:hint="eastAsia"/>
          <w:color w:val="000000" w:themeColor="text1"/>
        </w:rPr>
        <w:t>研究デザイン、研究対象、データ収集の方法と内容、分析の方法、</w:t>
      </w:r>
      <w:r w:rsidR="00485B23" w:rsidRPr="00ED762E">
        <w:rPr>
          <w:rFonts w:hint="eastAsia"/>
          <w:color w:val="000000" w:themeColor="text1"/>
        </w:rPr>
        <w:t>実施スケジュール、倫理的配慮、期待される成果と活用を含む具体的な研究計画を、</w:t>
      </w:r>
      <w:r w:rsidR="00485B23" w:rsidRPr="00ED762E">
        <w:rPr>
          <w:color w:val="000000" w:themeColor="text1"/>
        </w:rPr>
        <w:t>3500</w:t>
      </w:r>
      <w:r w:rsidR="00485B23" w:rsidRPr="00ED762E">
        <w:rPr>
          <w:rFonts w:hint="eastAsia"/>
          <w:color w:val="000000" w:themeColor="text1"/>
        </w:rPr>
        <w:t>字程度で記載。</w:t>
      </w:r>
    </w:p>
    <w:p w14:paraId="72370BD1" w14:textId="77777777" w:rsidR="00FA429D" w:rsidRPr="00ED762E" w:rsidRDefault="00FA429D" w:rsidP="00346712">
      <w:pPr>
        <w:rPr>
          <w:color w:val="000000" w:themeColor="text1"/>
        </w:rPr>
      </w:pPr>
    </w:p>
    <w:p w14:paraId="12A2DCB1" w14:textId="77777777" w:rsidR="00FA429D" w:rsidRPr="00ED762E" w:rsidRDefault="00FA429D" w:rsidP="00346712">
      <w:pPr>
        <w:rPr>
          <w:color w:val="000000" w:themeColor="text1"/>
        </w:rPr>
      </w:pPr>
    </w:p>
    <w:p w14:paraId="4D0B7663" w14:textId="77777777" w:rsidR="00FA429D" w:rsidRPr="00ED762E" w:rsidRDefault="00FA429D" w:rsidP="00346712">
      <w:pPr>
        <w:rPr>
          <w:color w:val="000000" w:themeColor="text1"/>
        </w:rPr>
      </w:pPr>
    </w:p>
    <w:p w14:paraId="0F4BFE42" w14:textId="77777777" w:rsidR="00FA429D" w:rsidRPr="00ED762E" w:rsidRDefault="00FA429D" w:rsidP="00346712">
      <w:pPr>
        <w:rPr>
          <w:color w:val="000000" w:themeColor="text1"/>
        </w:rPr>
      </w:pPr>
    </w:p>
    <w:p w14:paraId="6F9F3243" w14:textId="77777777" w:rsidR="00FA429D" w:rsidRPr="00ED762E" w:rsidRDefault="00FA429D" w:rsidP="00346712">
      <w:pPr>
        <w:rPr>
          <w:color w:val="000000" w:themeColor="text1"/>
        </w:rPr>
      </w:pPr>
    </w:p>
    <w:p w14:paraId="55DF2185" w14:textId="77777777" w:rsidR="00FA429D" w:rsidRPr="00ED762E" w:rsidRDefault="00FA429D" w:rsidP="00346712">
      <w:pPr>
        <w:rPr>
          <w:color w:val="000000" w:themeColor="text1"/>
        </w:rPr>
      </w:pPr>
    </w:p>
    <w:p w14:paraId="1D21DFB6" w14:textId="77777777" w:rsidR="00FA429D" w:rsidRPr="00ED762E" w:rsidRDefault="00FA429D" w:rsidP="00346712">
      <w:pPr>
        <w:rPr>
          <w:color w:val="000000" w:themeColor="text1"/>
        </w:rPr>
      </w:pPr>
    </w:p>
    <w:p w14:paraId="2AD159C5" w14:textId="77777777" w:rsidR="00FA429D" w:rsidRPr="00ED762E" w:rsidRDefault="00FA429D" w:rsidP="00346712">
      <w:pPr>
        <w:rPr>
          <w:color w:val="000000" w:themeColor="text1"/>
        </w:rPr>
      </w:pPr>
    </w:p>
    <w:p w14:paraId="563EDC01" w14:textId="77777777" w:rsidR="00FA429D" w:rsidRPr="00ED762E" w:rsidRDefault="00FA429D" w:rsidP="00346712">
      <w:pPr>
        <w:rPr>
          <w:color w:val="000000" w:themeColor="text1"/>
        </w:rPr>
      </w:pPr>
    </w:p>
    <w:p w14:paraId="24D2E7AE" w14:textId="77777777" w:rsidR="00FA429D" w:rsidRPr="00ED762E" w:rsidRDefault="00FA429D" w:rsidP="00346712">
      <w:pPr>
        <w:rPr>
          <w:color w:val="000000" w:themeColor="text1"/>
        </w:rPr>
      </w:pPr>
    </w:p>
    <w:p w14:paraId="32F6E543" w14:textId="77777777" w:rsidR="00FA429D" w:rsidRPr="00ED762E" w:rsidRDefault="00FA429D" w:rsidP="00346712">
      <w:pPr>
        <w:rPr>
          <w:color w:val="000000" w:themeColor="text1"/>
        </w:rPr>
      </w:pPr>
    </w:p>
    <w:p w14:paraId="7DC59BC7" w14:textId="77777777" w:rsidR="00FA429D" w:rsidRPr="00ED762E" w:rsidRDefault="00FA429D" w:rsidP="00346712">
      <w:pPr>
        <w:rPr>
          <w:color w:val="000000" w:themeColor="text1"/>
        </w:rPr>
      </w:pPr>
    </w:p>
    <w:p w14:paraId="1B5EEEAF" w14:textId="77777777" w:rsidR="00FA429D" w:rsidRPr="00ED762E" w:rsidRDefault="00FA429D" w:rsidP="00346712">
      <w:pPr>
        <w:rPr>
          <w:color w:val="000000" w:themeColor="text1"/>
        </w:rPr>
      </w:pPr>
    </w:p>
    <w:p w14:paraId="6440DFA9" w14:textId="77777777" w:rsidR="00FA429D" w:rsidRPr="00ED762E" w:rsidRDefault="00FA429D" w:rsidP="00346712">
      <w:pPr>
        <w:rPr>
          <w:color w:val="000000" w:themeColor="text1"/>
        </w:rPr>
      </w:pPr>
    </w:p>
    <w:p w14:paraId="2244FC2A" w14:textId="77777777" w:rsidR="00FA429D" w:rsidRPr="00ED762E" w:rsidRDefault="00FA429D" w:rsidP="00346712">
      <w:pPr>
        <w:rPr>
          <w:color w:val="000000" w:themeColor="text1"/>
        </w:rPr>
      </w:pPr>
    </w:p>
    <w:p w14:paraId="20C79421" w14:textId="77777777" w:rsidR="00FA429D" w:rsidRPr="00ED762E" w:rsidRDefault="00FA429D" w:rsidP="00346712">
      <w:pPr>
        <w:rPr>
          <w:color w:val="000000" w:themeColor="text1"/>
        </w:rPr>
      </w:pPr>
    </w:p>
    <w:p w14:paraId="13470603" w14:textId="77777777" w:rsidR="00FA429D" w:rsidRPr="00ED762E" w:rsidRDefault="00FA429D" w:rsidP="00346712">
      <w:pPr>
        <w:rPr>
          <w:color w:val="000000" w:themeColor="text1"/>
        </w:rPr>
      </w:pPr>
    </w:p>
    <w:p w14:paraId="71B30E55" w14:textId="77777777" w:rsidR="00FA429D" w:rsidRPr="00ED762E" w:rsidRDefault="00FA429D" w:rsidP="00346712">
      <w:pPr>
        <w:rPr>
          <w:color w:val="000000" w:themeColor="text1"/>
        </w:rPr>
      </w:pPr>
    </w:p>
    <w:p w14:paraId="2CDF8FC3" w14:textId="77777777" w:rsidR="00FA429D" w:rsidRPr="00ED762E" w:rsidRDefault="00FA429D" w:rsidP="00346712">
      <w:pPr>
        <w:rPr>
          <w:color w:val="000000" w:themeColor="text1"/>
        </w:rPr>
      </w:pPr>
    </w:p>
    <w:p w14:paraId="2E4A5782" w14:textId="77777777" w:rsidR="00FA429D" w:rsidRPr="00ED762E" w:rsidRDefault="00FA429D" w:rsidP="00346712">
      <w:pPr>
        <w:rPr>
          <w:color w:val="000000" w:themeColor="text1"/>
        </w:rPr>
      </w:pPr>
    </w:p>
    <w:p w14:paraId="658CD347" w14:textId="77777777" w:rsidR="00FA429D" w:rsidRPr="00ED762E" w:rsidRDefault="00FA429D" w:rsidP="00346712">
      <w:pPr>
        <w:rPr>
          <w:color w:val="000000" w:themeColor="text1"/>
        </w:rPr>
      </w:pPr>
    </w:p>
    <w:p w14:paraId="12740B6B" w14:textId="77777777" w:rsidR="00FA429D" w:rsidRPr="00ED762E" w:rsidRDefault="00FA429D" w:rsidP="00346712">
      <w:pPr>
        <w:rPr>
          <w:color w:val="000000" w:themeColor="text1"/>
        </w:rPr>
      </w:pPr>
    </w:p>
    <w:p w14:paraId="197CB6AD" w14:textId="77777777" w:rsidR="00FA429D" w:rsidRPr="00ED762E" w:rsidRDefault="00FA429D" w:rsidP="00346712">
      <w:pPr>
        <w:rPr>
          <w:color w:val="000000" w:themeColor="text1"/>
        </w:rPr>
      </w:pPr>
    </w:p>
    <w:p w14:paraId="13EDBF08" w14:textId="77777777" w:rsidR="00FA429D" w:rsidRPr="00ED762E" w:rsidRDefault="00FA429D" w:rsidP="00346712">
      <w:pPr>
        <w:rPr>
          <w:color w:val="000000" w:themeColor="text1"/>
        </w:rPr>
      </w:pPr>
    </w:p>
    <w:p w14:paraId="2FE81903" w14:textId="77777777" w:rsidR="00FA429D" w:rsidRPr="00ED762E" w:rsidRDefault="00FA429D" w:rsidP="00346712">
      <w:pPr>
        <w:rPr>
          <w:color w:val="000000" w:themeColor="text1"/>
        </w:rPr>
      </w:pPr>
    </w:p>
    <w:p w14:paraId="037CE17D" w14:textId="77777777" w:rsidR="00FA429D" w:rsidRPr="00ED762E" w:rsidRDefault="00FA429D" w:rsidP="00346712">
      <w:pPr>
        <w:rPr>
          <w:color w:val="000000" w:themeColor="text1"/>
        </w:rPr>
      </w:pPr>
    </w:p>
    <w:p w14:paraId="6B3D55FC" w14:textId="77777777" w:rsidR="00FA429D" w:rsidRPr="00ED762E" w:rsidRDefault="00FA429D" w:rsidP="00346712">
      <w:pPr>
        <w:rPr>
          <w:color w:val="000000" w:themeColor="text1"/>
        </w:rPr>
      </w:pPr>
    </w:p>
    <w:p w14:paraId="6747DB9B" w14:textId="77777777" w:rsidR="00FA429D" w:rsidRPr="00ED762E" w:rsidRDefault="00FA429D" w:rsidP="00346712">
      <w:pPr>
        <w:rPr>
          <w:color w:val="000000" w:themeColor="text1"/>
        </w:rPr>
      </w:pPr>
    </w:p>
    <w:p w14:paraId="5C0051CF" w14:textId="77777777" w:rsidR="00FA429D" w:rsidRPr="00ED762E" w:rsidRDefault="00FA429D" w:rsidP="00346712">
      <w:pPr>
        <w:rPr>
          <w:color w:val="000000" w:themeColor="text1"/>
        </w:rPr>
      </w:pPr>
    </w:p>
    <w:p w14:paraId="68B118ED" w14:textId="77777777" w:rsidR="00FA429D" w:rsidRPr="00ED762E" w:rsidRDefault="00FA429D" w:rsidP="00346712">
      <w:pPr>
        <w:rPr>
          <w:color w:val="000000" w:themeColor="text1"/>
        </w:rPr>
      </w:pPr>
    </w:p>
    <w:p w14:paraId="061A69EB" w14:textId="77777777" w:rsidR="00FA429D" w:rsidRPr="00ED762E" w:rsidRDefault="00FA429D" w:rsidP="00346712">
      <w:pPr>
        <w:rPr>
          <w:color w:val="000000" w:themeColor="text1"/>
        </w:rPr>
      </w:pPr>
    </w:p>
    <w:p w14:paraId="3C336B3E" w14:textId="77777777" w:rsidR="00FA429D" w:rsidRPr="00ED762E" w:rsidRDefault="00FA429D" w:rsidP="00346712">
      <w:pPr>
        <w:rPr>
          <w:color w:val="000000" w:themeColor="text1"/>
        </w:rPr>
      </w:pPr>
    </w:p>
    <w:p w14:paraId="4A016249" w14:textId="77777777" w:rsidR="00FA429D" w:rsidRPr="00ED762E" w:rsidRDefault="00FA429D" w:rsidP="00346712">
      <w:pPr>
        <w:rPr>
          <w:color w:val="000000" w:themeColor="text1"/>
        </w:rPr>
      </w:pPr>
    </w:p>
    <w:p w14:paraId="3A0B2502" w14:textId="77777777" w:rsidR="00FA429D" w:rsidRPr="00ED762E" w:rsidRDefault="00FA429D" w:rsidP="00346712">
      <w:pPr>
        <w:rPr>
          <w:color w:val="000000" w:themeColor="text1"/>
        </w:rPr>
      </w:pPr>
    </w:p>
    <w:p w14:paraId="485F8136" w14:textId="77777777" w:rsidR="00FA429D" w:rsidRPr="00ED762E" w:rsidRDefault="00FA429D" w:rsidP="00346712">
      <w:pPr>
        <w:rPr>
          <w:color w:val="000000" w:themeColor="text1"/>
        </w:rPr>
      </w:pPr>
    </w:p>
    <w:p w14:paraId="2470D0E2" w14:textId="77777777" w:rsidR="00FA429D" w:rsidRPr="00ED762E" w:rsidRDefault="00FA429D" w:rsidP="00346712">
      <w:pPr>
        <w:rPr>
          <w:color w:val="000000" w:themeColor="text1"/>
        </w:rPr>
      </w:pPr>
    </w:p>
    <w:p w14:paraId="7AAB7CF4" w14:textId="77777777" w:rsidR="00FA429D" w:rsidRPr="00ED762E" w:rsidRDefault="00FA429D" w:rsidP="00346712">
      <w:pPr>
        <w:rPr>
          <w:color w:val="000000" w:themeColor="text1"/>
        </w:rPr>
      </w:pPr>
    </w:p>
    <w:p w14:paraId="436642C1" w14:textId="77777777" w:rsidR="00FA429D" w:rsidRPr="00ED762E" w:rsidRDefault="00FA429D" w:rsidP="00346712">
      <w:pPr>
        <w:rPr>
          <w:color w:val="000000" w:themeColor="text1"/>
        </w:rPr>
      </w:pPr>
    </w:p>
    <w:p w14:paraId="55AB1949" w14:textId="77777777" w:rsidR="00FA429D" w:rsidRPr="00ED762E" w:rsidRDefault="00FA429D" w:rsidP="00346712">
      <w:pPr>
        <w:rPr>
          <w:color w:val="000000" w:themeColor="text1"/>
        </w:rPr>
      </w:pPr>
    </w:p>
    <w:p w14:paraId="3683BE39" w14:textId="77777777" w:rsidR="00FA429D" w:rsidRPr="00ED762E" w:rsidRDefault="00FA429D" w:rsidP="00346712">
      <w:pPr>
        <w:rPr>
          <w:color w:val="000000" w:themeColor="text1"/>
        </w:rPr>
      </w:pPr>
    </w:p>
    <w:p w14:paraId="72022831" w14:textId="77777777" w:rsidR="00FA429D" w:rsidRPr="00ED762E" w:rsidRDefault="00FA429D" w:rsidP="00346712">
      <w:pPr>
        <w:rPr>
          <w:color w:val="000000" w:themeColor="text1"/>
        </w:rPr>
      </w:pPr>
    </w:p>
    <w:p w14:paraId="6827EA37" w14:textId="77777777" w:rsidR="00FA429D" w:rsidRPr="00ED762E" w:rsidRDefault="00FA429D" w:rsidP="00346712">
      <w:pPr>
        <w:rPr>
          <w:color w:val="000000" w:themeColor="text1"/>
        </w:rPr>
      </w:pPr>
    </w:p>
    <w:p w14:paraId="698BF11F" w14:textId="77777777" w:rsidR="00FA429D" w:rsidRPr="00ED762E" w:rsidRDefault="00FA429D" w:rsidP="00346712">
      <w:pPr>
        <w:rPr>
          <w:color w:val="000000" w:themeColor="text1"/>
        </w:rPr>
      </w:pPr>
    </w:p>
    <w:p w14:paraId="0AEA5267" w14:textId="77777777" w:rsidR="00FA429D" w:rsidRPr="00ED762E" w:rsidRDefault="00FA429D" w:rsidP="00346712">
      <w:pPr>
        <w:rPr>
          <w:color w:val="000000" w:themeColor="text1"/>
        </w:rPr>
      </w:pPr>
    </w:p>
    <w:p w14:paraId="5EE10B68" w14:textId="77777777" w:rsidR="00FA429D" w:rsidRPr="00ED762E" w:rsidRDefault="00FA429D" w:rsidP="00346712">
      <w:pPr>
        <w:rPr>
          <w:color w:val="000000" w:themeColor="text1"/>
        </w:rPr>
      </w:pPr>
    </w:p>
    <w:p w14:paraId="081C6068" w14:textId="77777777" w:rsidR="00FA429D" w:rsidRPr="00ED762E" w:rsidRDefault="00FA429D" w:rsidP="00346712">
      <w:pPr>
        <w:rPr>
          <w:color w:val="000000" w:themeColor="text1"/>
        </w:rPr>
      </w:pPr>
    </w:p>
    <w:p w14:paraId="1B73F6F5" w14:textId="77777777" w:rsidR="00FA429D" w:rsidRPr="00ED762E" w:rsidRDefault="00FA429D" w:rsidP="00346712">
      <w:pPr>
        <w:rPr>
          <w:color w:val="000000" w:themeColor="text1"/>
        </w:rPr>
      </w:pPr>
    </w:p>
    <w:p w14:paraId="086D11DB" w14:textId="77777777" w:rsidR="00FA429D" w:rsidRPr="00ED762E" w:rsidRDefault="00FA429D" w:rsidP="00346712">
      <w:pPr>
        <w:rPr>
          <w:color w:val="000000" w:themeColor="text1"/>
        </w:rPr>
      </w:pPr>
    </w:p>
    <w:p w14:paraId="1039C149" w14:textId="77777777" w:rsidR="00FA429D" w:rsidRPr="00ED762E" w:rsidRDefault="00FA429D" w:rsidP="00346712">
      <w:pPr>
        <w:rPr>
          <w:color w:val="000000" w:themeColor="text1"/>
        </w:rPr>
      </w:pPr>
    </w:p>
    <w:p w14:paraId="589C5C98" w14:textId="77777777" w:rsidR="00FA429D" w:rsidRPr="00ED762E" w:rsidRDefault="00FA429D" w:rsidP="00346712">
      <w:pPr>
        <w:rPr>
          <w:color w:val="000000" w:themeColor="text1"/>
        </w:rPr>
      </w:pPr>
    </w:p>
    <w:p w14:paraId="6B7F1D1D" w14:textId="77777777" w:rsidR="00FA429D" w:rsidRPr="00ED762E" w:rsidRDefault="00FA429D" w:rsidP="00346712">
      <w:pPr>
        <w:rPr>
          <w:color w:val="000000" w:themeColor="text1"/>
        </w:rPr>
      </w:pPr>
    </w:p>
    <w:p w14:paraId="637846EB" w14:textId="77777777" w:rsidR="00FA429D" w:rsidRPr="00ED762E" w:rsidRDefault="00FA429D" w:rsidP="00346712">
      <w:pPr>
        <w:rPr>
          <w:color w:val="000000" w:themeColor="text1"/>
        </w:rPr>
      </w:pPr>
    </w:p>
    <w:p w14:paraId="3FEE4C9B" w14:textId="77777777" w:rsidR="00FA429D" w:rsidRPr="00ED762E" w:rsidRDefault="00FA429D" w:rsidP="00346712">
      <w:pPr>
        <w:rPr>
          <w:color w:val="000000" w:themeColor="text1"/>
        </w:rPr>
      </w:pPr>
    </w:p>
    <w:p w14:paraId="585E642B" w14:textId="77777777" w:rsidR="00082A37" w:rsidRPr="00ED762E" w:rsidRDefault="00082A37" w:rsidP="00346712">
      <w:pPr>
        <w:rPr>
          <w:color w:val="000000" w:themeColor="text1"/>
        </w:rPr>
      </w:pPr>
    </w:p>
    <w:p w14:paraId="7FC83A48" w14:textId="77777777" w:rsidR="00082A37" w:rsidRPr="00ED762E" w:rsidRDefault="00082A37" w:rsidP="00346712">
      <w:pPr>
        <w:rPr>
          <w:color w:val="000000" w:themeColor="text1"/>
        </w:rPr>
      </w:pPr>
    </w:p>
    <w:p w14:paraId="66277996" w14:textId="77777777" w:rsidR="00082A37" w:rsidRPr="00ED762E" w:rsidRDefault="00082A37" w:rsidP="00346712">
      <w:pPr>
        <w:rPr>
          <w:color w:val="000000" w:themeColor="text1"/>
        </w:rPr>
      </w:pPr>
    </w:p>
    <w:p w14:paraId="57BC9C66" w14:textId="77777777" w:rsidR="00082A37" w:rsidRPr="00ED762E" w:rsidRDefault="00082A37" w:rsidP="00346712">
      <w:pPr>
        <w:rPr>
          <w:color w:val="000000" w:themeColor="text1"/>
        </w:rPr>
      </w:pPr>
    </w:p>
    <w:p w14:paraId="2C14268F" w14:textId="77777777" w:rsidR="00082A37" w:rsidRPr="00ED762E" w:rsidRDefault="00082A37" w:rsidP="00346712">
      <w:pPr>
        <w:rPr>
          <w:color w:val="000000" w:themeColor="text1"/>
        </w:rPr>
      </w:pPr>
    </w:p>
    <w:p w14:paraId="5E73ECD1" w14:textId="77777777" w:rsidR="00082A37" w:rsidRPr="00ED762E" w:rsidRDefault="00082A37" w:rsidP="00346712">
      <w:pPr>
        <w:rPr>
          <w:color w:val="000000" w:themeColor="text1"/>
        </w:rPr>
      </w:pPr>
    </w:p>
    <w:p w14:paraId="5F89A5D1" w14:textId="77777777" w:rsidR="00082A37" w:rsidRPr="00ED762E" w:rsidRDefault="00082A37" w:rsidP="00346712">
      <w:pPr>
        <w:rPr>
          <w:color w:val="000000" w:themeColor="text1"/>
        </w:rPr>
      </w:pPr>
    </w:p>
    <w:p w14:paraId="45F9D72F" w14:textId="77777777" w:rsidR="00082A37" w:rsidRPr="00ED762E" w:rsidRDefault="00082A37" w:rsidP="00346712">
      <w:pPr>
        <w:rPr>
          <w:color w:val="000000" w:themeColor="text1"/>
        </w:rPr>
      </w:pPr>
    </w:p>
    <w:p w14:paraId="34A7B45A" w14:textId="77777777" w:rsidR="00082A37" w:rsidRPr="00ED762E" w:rsidRDefault="00082A37" w:rsidP="00346712">
      <w:pPr>
        <w:rPr>
          <w:color w:val="000000" w:themeColor="text1"/>
        </w:rPr>
      </w:pPr>
    </w:p>
    <w:p w14:paraId="4DB10657" w14:textId="77777777" w:rsidR="00082A37" w:rsidRPr="00ED762E" w:rsidRDefault="00082A37" w:rsidP="00346712">
      <w:pPr>
        <w:rPr>
          <w:color w:val="000000" w:themeColor="text1"/>
        </w:rPr>
      </w:pPr>
    </w:p>
    <w:p w14:paraId="788BBE19" w14:textId="77777777" w:rsidR="00082A37" w:rsidRPr="00ED762E" w:rsidRDefault="00082A37" w:rsidP="00346712">
      <w:pPr>
        <w:rPr>
          <w:color w:val="000000" w:themeColor="text1"/>
        </w:rPr>
      </w:pPr>
    </w:p>
    <w:p w14:paraId="7DF2E55E" w14:textId="77777777" w:rsidR="00082A37" w:rsidRPr="00ED762E" w:rsidRDefault="00082A37" w:rsidP="00346712">
      <w:pPr>
        <w:rPr>
          <w:color w:val="000000" w:themeColor="text1"/>
        </w:rPr>
      </w:pPr>
    </w:p>
    <w:p w14:paraId="0C2FAB88" w14:textId="77777777" w:rsidR="00082A37" w:rsidRPr="00ED762E" w:rsidRDefault="00082A37" w:rsidP="00346712">
      <w:pPr>
        <w:rPr>
          <w:color w:val="000000" w:themeColor="text1"/>
        </w:rPr>
      </w:pPr>
    </w:p>
    <w:p w14:paraId="39AE760E" w14:textId="77777777" w:rsidR="00082A37" w:rsidRPr="00ED762E" w:rsidRDefault="00082A37" w:rsidP="00346712">
      <w:pPr>
        <w:rPr>
          <w:color w:val="000000" w:themeColor="text1"/>
        </w:rPr>
      </w:pPr>
    </w:p>
    <w:p w14:paraId="478C1250" w14:textId="77777777" w:rsidR="00082A37" w:rsidRPr="00ED762E" w:rsidRDefault="00082A37" w:rsidP="00346712">
      <w:pPr>
        <w:rPr>
          <w:color w:val="000000" w:themeColor="text1"/>
        </w:rPr>
      </w:pPr>
    </w:p>
    <w:p w14:paraId="2998F46F" w14:textId="77777777" w:rsidR="00082A37" w:rsidRPr="00ED762E" w:rsidRDefault="00082A37" w:rsidP="00346712">
      <w:pPr>
        <w:rPr>
          <w:color w:val="000000" w:themeColor="text1"/>
        </w:rPr>
      </w:pPr>
    </w:p>
    <w:p w14:paraId="732562B1" w14:textId="77777777" w:rsidR="00082A37" w:rsidRPr="00ED762E" w:rsidRDefault="00082A37" w:rsidP="00346712">
      <w:pPr>
        <w:rPr>
          <w:color w:val="000000" w:themeColor="text1"/>
        </w:rPr>
      </w:pPr>
    </w:p>
    <w:p w14:paraId="725F3149" w14:textId="77777777" w:rsidR="00082A37" w:rsidRPr="00ED762E" w:rsidRDefault="00082A37" w:rsidP="00346712">
      <w:pPr>
        <w:rPr>
          <w:color w:val="000000" w:themeColor="text1"/>
        </w:rPr>
      </w:pPr>
    </w:p>
    <w:p w14:paraId="21378D0C" w14:textId="77777777" w:rsidR="00082A37" w:rsidRPr="00ED762E" w:rsidRDefault="00082A37" w:rsidP="00346712">
      <w:pPr>
        <w:rPr>
          <w:color w:val="000000" w:themeColor="text1"/>
        </w:rPr>
      </w:pPr>
    </w:p>
    <w:p w14:paraId="61101AC4" w14:textId="77777777" w:rsidR="00082A37" w:rsidRPr="00ED762E" w:rsidRDefault="00082A37" w:rsidP="00346712">
      <w:pPr>
        <w:rPr>
          <w:color w:val="000000" w:themeColor="text1"/>
        </w:rPr>
      </w:pPr>
    </w:p>
    <w:p w14:paraId="3F4C78AA" w14:textId="77777777" w:rsidR="00082A37" w:rsidRPr="00ED762E" w:rsidRDefault="00082A37" w:rsidP="00346712">
      <w:pPr>
        <w:rPr>
          <w:color w:val="000000" w:themeColor="text1"/>
        </w:rPr>
      </w:pPr>
    </w:p>
    <w:p w14:paraId="5865D9DB" w14:textId="77777777" w:rsidR="00082A37" w:rsidRPr="00ED762E" w:rsidRDefault="00082A37" w:rsidP="00346712">
      <w:pPr>
        <w:rPr>
          <w:color w:val="000000" w:themeColor="text1"/>
        </w:rPr>
      </w:pPr>
    </w:p>
    <w:p w14:paraId="4430047C" w14:textId="77777777" w:rsidR="00082A37" w:rsidRPr="00ED762E" w:rsidRDefault="00082A37" w:rsidP="00346712">
      <w:pPr>
        <w:rPr>
          <w:color w:val="000000" w:themeColor="text1"/>
        </w:rPr>
      </w:pPr>
    </w:p>
    <w:p w14:paraId="15C65079" w14:textId="77777777" w:rsidR="00082A37" w:rsidRPr="00ED762E" w:rsidRDefault="00082A37" w:rsidP="00346712">
      <w:pPr>
        <w:rPr>
          <w:color w:val="000000" w:themeColor="text1"/>
        </w:rPr>
      </w:pPr>
    </w:p>
    <w:p w14:paraId="39CDBAD8" w14:textId="77777777" w:rsidR="00082A37" w:rsidRPr="00ED762E" w:rsidRDefault="00082A37" w:rsidP="00346712">
      <w:pPr>
        <w:rPr>
          <w:color w:val="000000" w:themeColor="text1"/>
        </w:rPr>
      </w:pPr>
    </w:p>
    <w:p w14:paraId="3B7B4CB3" w14:textId="77777777" w:rsidR="00082A37" w:rsidRPr="00ED762E" w:rsidRDefault="00082A37" w:rsidP="00346712">
      <w:pPr>
        <w:rPr>
          <w:color w:val="000000" w:themeColor="text1"/>
        </w:rPr>
      </w:pPr>
    </w:p>
    <w:p w14:paraId="4A97437E" w14:textId="77777777" w:rsidR="00082A37" w:rsidRPr="00ED762E" w:rsidRDefault="00082A37" w:rsidP="00346712">
      <w:pPr>
        <w:rPr>
          <w:color w:val="000000" w:themeColor="text1"/>
        </w:rPr>
      </w:pPr>
    </w:p>
    <w:p w14:paraId="674B8FD3" w14:textId="3612B520" w:rsidR="00F40AF0" w:rsidRPr="00ED762E" w:rsidRDefault="00F40AF0">
      <w:pPr>
        <w:widowControl/>
        <w:jc w:val="left"/>
        <w:rPr>
          <w:color w:val="000000" w:themeColor="text1"/>
        </w:rPr>
      </w:pPr>
      <w:r w:rsidRPr="00ED762E">
        <w:rPr>
          <w:color w:val="000000" w:themeColor="text1"/>
        </w:rPr>
        <w:br w:type="page"/>
      </w:r>
    </w:p>
    <w:p w14:paraId="05B3C1AD" w14:textId="0E0D4636" w:rsidR="00F40AF0" w:rsidRPr="00ED762E" w:rsidRDefault="00F40AF0" w:rsidP="00346712">
      <w:pPr>
        <w:rPr>
          <w:color w:val="000000" w:themeColor="text1"/>
        </w:rPr>
      </w:pPr>
      <w:r w:rsidRPr="00ED762E">
        <w:rPr>
          <w:rFonts w:hint="eastAsia"/>
          <w:color w:val="000000" w:themeColor="text1"/>
        </w:rPr>
        <w:lastRenderedPageBreak/>
        <w:t>５．予算</w:t>
      </w:r>
    </w:p>
    <w:p w14:paraId="59E7C4A3" w14:textId="26826C4D" w:rsidR="00F40AF0" w:rsidRPr="00ED762E" w:rsidRDefault="00F40AF0" w:rsidP="00346712">
      <w:pPr>
        <w:rPr>
          <w:color w:val="000000" w:themeColor="text1"/>
        </w:rPr>
      </w:pPr>
      <w:r w:rsidRPr="00ED762E">
        <w:rPr>
          <w:rFonts w:hint="eastAsia"/>
          <w:color w:val="000000" w:themeColor="text1"/>
        </w:rPr>
        <w:t>（１）予算計画</w:t>
      </w:r>
      <w:r w:rsidR="00965766" w:rsidRPr="00ED762E">
        <w:rPr>
          <w:rFonts w:hint="eastAsia"/>
          <w:color w:val="000000" w:themeColor="text1"/>
        </w:rPr>
        <w:t xml:space="preserve">　　　　　　　　　　　　　　　　　　　　　　　　　　　単位（千円）</w:t>
      </w:r>
    </w:p>
    <w:tbl>
      <w:tblPr>
        <w:tblStyle w:val="ae"/>
        <w:tblW w:w="8640" w:type="dxa"/>
        <w:tblLook w:val="04A0" w:firstRow="1" w:lastRow="0" w:firstColumn="1" w:lastColumn="0" w:noHBand="0" w:noVBand="1"/>
      </w:tblPr>
      <w:tblGrid>
        <w:gridCol w:w="1290"/>
        <w:gridCol w:w="1710"/>
        <w:gridCol w:w="1880"/>
        <w:gridCol w:w="1880"/>
        <w:gridCol w:w="1880"/>
      </w:tblGrid>
      <w:tr w:rsidR="00ED762E" w:rsidRPr="00ED762E" w14:paraId="1E0408A1" w14:textId="77777777" w:rsidTr="00965766">
        <w:tc>
          <w:tcPr>
            <w:tcW w:w="3000" w:type="dxa"/>
            <w:gridSpan w:val="2"/>
            <w:vAlign w:val="center"/>
          </w:tcPr>
          <w:p w14:paraId="6CC1DCFA" w14:textId="7E1A37E1" w:rsidR="00F40AF0" w:rsidRPr="00ED762E" w:rsidRDefault="00965766" w:rsidP="00F40AF0">
            <w:pPr>
              <w:jc w:val="center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費</w:t>
            </w:r>
            <w:r w:rsidR="00F40AF0" w:rsidRPr="00ED762E">
              <w:rPr>
                <w:rFonts w:hint="eastAsia"/>
                <w:color w:val="000000" w:themeColor="text1"/>
              </w:rPr>
              <w:t>目</w:t>
            </w:r>
          </w:p>
        </w:tc>
        <w:tc>
          <w:tcPr>
            <w:tcW w:w="1880" w:type="dxa"/>
          </w:tcPr>
          <w:p w14:paraId="644758AE" w14:textId="0E66FDD9" w:rsidR="00F40AF0" w:rsidRPr="00ED762E" w:rsidRDefault="00F40AF0" w:rsidP="00F40AF0">
            <w:pPr>
              <w:jc w:val="center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年度</w:t>
            </w:r>
          </w:p>
        </w:tc>
        <w:tc>
          <w:tcPr>
            <w:tcW w:w="1880" w:type="dxa"/>
          </w:tcPr>
          <w:p w14:paraId="202200C7" w14:textId="18DC7F7F" w:rsidR="00F40AF0" w:rsidRPr="00ED762E" w:rsidRDefault="00F40AF0" w:rsidP="00F40AF0">
            <w:pPr>
              <w:jc w:val="center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年度</w:t>
            </w:r>
          </w:p>
        </w:tc>
        <w:tc>
          <w:tcPr>
            <w:tcW w:w="1880" w:type="dxa"/>
          </w:tcPr>
          <w:p w14:paraId="5384858B" w14:textId="7E2C48AC" w:rsidR="00F40AF0" w:rsidRPr="00ED762E" w:rsidRDefault="00F40AF0" w:rsidP="00F40AF0">
            <w:pPr>
              <w:jc w:val="center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合計</w:t>
            </w:r>
          </w:p>
        </w:tc>
      </w:tr>
      <w:tr w:rsidR="00ED762E" w:rsidRPr="00ED762E" w14:paraId="2767EACC" w14:textId="77777777" w:rsidTr="00965766">
        <w:tc>
          <w:tcPr>
            <w:tcW w:w="1290" w:type="dxa"/>
            <w:vMerge w:val="restart"/>
          </w:tcPr>
          <w:p w14:paraId="1BCBC7E1" w14:textId="025EA04D" w:rsidR="00F40AF0" w:rsidRPr="00ED762E" w:rsidRDefault="00F40AF0" w:rsidP="00965766">
            <w:pPr>
              <w:jc w:val="center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直接経費</w:t>
            </w:r>
          </w:p>
        </w:tc>
        <w:tc>
          <w:tcPr>
            <w:tcW w:w="1710" w:type="dxa"/>
            <w:vAlign w:val="center"/>
          </w:tcPr>
          <w:p w14:paraId="73BFCFD6" w14:textId="733CBEF1" w:rsidR="00F40AF0" w:rsidRPr="00ED762E" w:rsidRDefault="00F40AF0" w:rsidP="00F40AF0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機器・設備費</w:t>
            </w:r>
          </w:p>
        </w:tc>
        <w:tc>
          <w:tcPr>
            <w:tcW w:w="1880" w:type="dxa"/>
          </w:tcPr>
          <w:p w14:paraId="2095416D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</w:tcPr>
          <w:p w14:paraId="18FBAFAB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</w:tcPr>
          <w:p w14:paraId="0A8EE806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</w:tr>
      <w:tr w:rsidR="00ED762E" w:rsidRPr="00ED762E" w14:paraId="307C247F" w14:textId="77777777" w:rsidTr="00965766">
        <w:tc>
          <w:tcPr>
            <w:tcW w:w="1290" w:type="dxa"/>
            <w:vMerge/>
          </w:tcPr>
          <w:p w14:paraId="58A76BED" w14:textId="77777777" w:rsidR="00F40AF0" w:rsidRPr="00ED762E" w:rsidRDefault="00F40AF0" w:rsidP="009657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vAlign w:val="center"/>
          </w:tcPr>
          <w:p w14:paraId="29E43871" w14:textId="5FD9C10C" w:rsidR="00F40AF0" w:rsidRPr="00ED762E" w:rsidRDefault="00F40AF0" w:rsidP="00F40AF0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消耗品</w:t>
            </w:r>
          </w:p>
        </w:tc>
        <w:tc>
          <w:tcPr>
            <w:tcW w:w="1880" w:type="dxa"/>
          </w:tcPr>
          <w:p w14:paraId="33561C9F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</w:tcPr>
          <w:p w14:paraId="0994C3E0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</w:tcPr>
          <w:p w14:paraId="2B2B2020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</w:tr>
      <w:tr w:rsidR="00ED762E" w:rsidRPr="00ED762E" w14:paraId="3F8F3CE8" w14:textId="77777777" w:rsidTr="00965766">
        <w:tc>
          <w:tcPr>
            <w:tcW w:w="1290" w:type="dxa"/>
            <w:vMerge/>
          </w:tcPr>
          <w:p w14:paraId="2590F0CF" w14:textId="77777777" w:rsidR="00F40AF0" w:rsidRPr="00ED762E" w:rsidRDefault="00F40AF0" w:rsidP="009657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vAlign w:val="center"/>
          </w:tcPr>
          <w:p w14:paraId="4472F26A" w14:textId="08C86B78" w:rsidR="00F40AF0" w:rsidRPr="00ED762E" w:rsidRDefault="00F40AF0" w:rsidP="00F40AF0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通信・運搬費</w:t>
            </w:r>
          </w:p>
        </w:tc>
        <w:tc>
          <w:tcPr>
            <w:tcW w:w="1880" w:type="dxa"/>
          </w:tcPr>
          <w:p w14:paraId="08CAB5B6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</w:tcPr>
          <w:p w14:paraId="63A9BB7D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</w:tcPr>
          <w:p w14:paraId="018AA958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</w:tr>
      <w:tr w:rsidR="00ED762E" w:rsidRPr="00ED762E" w14:paraId="20D344F1" w14:textId="77777777" w:rsidTr="00965766">
        <w:tc>
          <w:tcPr>
            <w:tcW w:w="1290" w:type="dxa"/>
            <w:vMerge/>
          </w:tcPr>
          <w:p w14:paraId="75206300" w14:textId="77777777" w:rsidR="00F40AF0" w:rsidRPr="00ED762E" w:rsidRDefault="00F40AF0" w:rsidP="009657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vAlign w:val="center"/>
          </w:tcPr>
          <w:p w14:paraId="7682F0AE" w14:textId="3C5EA39A" w:rsidR="00F40AF0" w:rsidRPr="00ED762E" w:rsidRDefault="00F40AF0" w:rsidP="00F40AF0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1880" w:type="dxa"/>
          </w:tcPr>
          <w:p w14:paraId="185842D1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</w:tcPr>
          <w:p w14:paraId="0D080C4B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</w:tcPr>
          <w:p w14:paraId="08CC4DD9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</w:tr>
      <w:tr w:rsidR="00ED762E" w:rsidRPr="00ED762E" w14:paraId="01CAB16F" w14:textId="77777777" w:rsidTr="00965766">
        <w:tc>
          <w:tcPr>
            <w:tcW w:w="1290" w:type="dxa"/>
            <w:vMerge/>
          </w:tcPr>
          <w:p w14:paraId="6408937C" w14:textId="77777777" w:rsidR="00F40AF0" w:rsidRPr="00ED762E" w:rsidRDefault="00F40AF0" w:rsidP="009657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vAlign w:val="center"/>
          </w:tcPr>
          <w:p w14:paraId="380EF641" w14:textId="62CC4C3A" w:rsidR="00F40AF0" w:rsidRPr="00ED762E" w:rsidRDefault="00F40AF0" w:rsidP="00F40AF0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旅費</w:t>
            </w:r>
          </w:p>
        </w:tc>
        <w:tc>
          <w:tcPr>
            <w:tcW w:w="1880" w:type="dxa"/>
          </w:tcPr>
          <w:p w14:paraId="3109FF45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</w:tcPr>
          <w:p w14:paraId="6792C3DE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</w:tcPr>
          <w:p w14:paraId="047118A2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</w:tr>
      <w:tr w:rsidR="00ED762E" w:rsidRPr="00ED762E" w14:paraId="4EB1DED8" w14:textId="77777777" w:rsidTr="00965766">
        <w:tc>
          <w:tcPr>
            <w:tcW w:w="1290" w:type="dxa"/>
            <w:vMerge/>
          </w:tcPr>
          <w:p w14:paraId="580593BD" w14:textId="77777777" w:rsidR="00F40AF0" w:rsidRPr="00ED762E" w:rsidRDefault="00F40AF0" w:rsidP="009657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vAlign w:val="center"/>
          </w:tcPr>
          <w:p w14:paraId="69019E24" w14:textId="41022A0A" w:rsidR="00F40AF0" w:rsidRPr="00ED762E" w:rsidRDefault="00F40AF0" w:rsidP="00F40AF0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人件費・謝礼</w:t>
            </w:r>
          </w:p>
        </w:tc>
        <w:tc>
          <w:tcPr>
            <w:tcW w:w="1880" w:type="dxa"/>
          </w:tcPr>
          <w:p w14:paraId="7E1CABCF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</w:tcPr>
          <w:p w14:paraId="2CF81125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</w:tcPr>
          <w:p w14:paraId="43B69654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</w:tr>
      <w:tr w:rsidR="00ED762E" w:rsidRPr="00ED762E" w14:paraId="2EA628EC" w14:textId="77777777" w:rsidTr="00965766">
        <w:tc>
          <w:tcPr>
            <w:tcW w:w="1290" w:type="dxa"/>
            <w:vMerge/>
          </w:tcPr>
          <w:p w14:paraId="18BEE581" w14:textId="77777777" w:rsidR="00F40AF0" w:rsidRPr="00ED762E" w:rsidRDefault="00F40AF0" w:rsidP="009657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E7741F4" w14:textId="6D5A12A4" w:rsidR="00F40AF0" w:rsidRPr="00ED762E" w:rsidRDefault="00F40AF0" w:rsidP="00F40AF0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702A2167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1B505EB0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754D398F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</w:tr>
      <w:tr w:rsidR="00ED762E" w:rsidRPr="00ED762E" w14:paraId="1428409D" w14:textId="77777777" w:rsidTr="00965766">
        <w:tc>
          <w:tcPr>
            <w:tcW w:w="1290" w:type="dxa"/>
            <w:vMerge/>
          </w:tcPr>
          <w:p w14:paraId="2E0ABA58" w14:textId="77777777" w:rsidR="00F40AF0" w:rsidRPr="00ED762E" w:rsidRDefault="00F40AF0" w:rsidP="009657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shd w:val="clear" w:color="auto" w:fill="E2EFD9" w:themeFill="accent6" w:themeFillTint="33"/>
            <w:vAlign w:val="center"/>
          </w:tcPr>
          <w:p w14:paraId="6C9B8A1F" w14:textId="19EB5981" w:rsidR="00F40AF0" w:rsidRPr="00ED762E" w:rsidRDefault="00F40AF0" w:rsidP="00F40AF0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直接経費計</w:t>
            </w:r>
          </w:p>
        </w:tc>
        <w:tc>
          <w:tcPr>
            <w:tcW w:w="1880" w:type="dxa"/>
            <w:shd w:val="clear" w:color="auto" w:fill="E2EFD9" w:themeFill="accent6" w:themeFillTint="33"/>
          </w:tcPr>
          <w:p w14:paraId="260EC465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  <w:shd w:val="clear" w:color="auto" w:fill="E2EFD9" w:themeFill="accent6" w:themeFillTint="33"/>
          </w:tcPr>
          <w:p w14:paraId="1F911735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  <w:shd w:val="clear" w:color="auto" w:fill="E2EFD9" w:themeFill="accent6" w:themeFillTint="33"/>
          </w:tcPr>
          <w:p w14:paraId="1C340ECB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</w:tr>
      <w:tr w:rsidR="00ED762E" w:rsidRPr="00ED762E" w14:paraId="75EDA249" w14:textId="77777777" w:rsidTr="00965766">
        <w:trPr>
          <w:trHeight w:val="345"/>
        </w:trPr>
        <w:tc>
          <w:tcPr>
            <w:tcW w:w="1290" w:type="dxa"/>
            <w:vMerge w:val="restart"/>
          </w:tcPr>
          <w:p w14:paraId="674389B8" w14:textId="064FC57C" w:rsidR="00F40AF0" w:rsidRPr="00ED762E" w:rsidRDefault="00F40AF0" w:rsidP="00965766">
            <w:pPr>
              <w:jc w:val="center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間接経費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5074B03" w14:textId="27C6D811" w:rsidR="00F40AF0" w:rsidRPr="00ED762E" w:rsidRDefault="00F40AF0" w:rsidP="00F40AF0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比率</w:t>
            </w:r>
            <w:r w:rsidR="00965766" w:rsidRPr="00ED762E">
              <w:rPr>
                <w:rFonts w:hint="eastAsia"/>
                <w:color w:val="000000" w:themeColor="text1"/>
              </w:rPr>
              <w:t>（％）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23D56C89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4DB19152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3020D08E" w14:textId="77777777" w:rsidR="00F40AF0" w:rsidRPr="00ED762E" w:rsidRDefault="00F40AF0" w:rsidP="00F40AF0">
            <w:pPr>
              <w:jc w:val="right"/>
              <w:rPr>
                <w:color w:val="000000" w:themeColor="text1"/>
              </w:rPr>
            </w:pPr>
          </w:p>
        </w:tc>
      </w:tr>
      <w:tr w:rsidR="00ED762E" w:rsidRPr="00ED762E" w14:paraId="5ABB256D" w14:textId="77777777" w:rsidTr="00965766">
        <w:trPr>
          <w:trHeight w:val="393"/>
        </w:trPr>
        <w:tc>
          <w:tcPr>
            <w:tcW w:w="1290" w:type="dxa"/>
            <w:vMerge/>
          </w:tcPr>
          <w:p w14:paraId="2311CFF2" w14:textId="77777777" w:rsidR="00F40AF0" w:rsidRPr="00ED762E" w:rsidRDefault="00F40AF0" w:rsidP="00D907CE">
            <w:pPr>
              <w:rPr>
                <w:color w:val="000000" w:themeColor="text1"/>
              </w:rPr>
            </w:pPr>
          </w:p>
        </w:tc>
        <w:tc>
          <w:tcPr>
            <w:tcW w:w="1710" w:type="dxa"/>
            <w:shd w:val="clear" w:color="auto" w:fill="E2EFD9" w:themeFill="accent6" w:themeFillTint="33"/>
            <w:vAlign w:val="center"/>
          </w:tcPr>
          <w:p w14:paraId="7D63334E" w14:textId="5998161E" w:rsidR="00F40AF0" w:rsidRPr="00ED762E" w:rsidRDefault="00F40AF0" w:rsidP="00F40AF0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間接経費計</w:t>
            </w:r>
          </w:p>
        </w:tc>
        <w:tc>
          <w:tcPr>
            <w:tcW w:w="1880" w:type="dxa"/>
            <w:shd w:val="clear" w:color="auto" w:fill="E2EFD9" w:themeFill="accent6" w:themeFillTint="33"/>
          </w:tcPr>
          <w:p w14:paraId="61B42C1C" w14:textId="77777777" w:rsidR="00F40AF0" w:rsidRPr="00ED762E" w:rsidRDefault="00F40AF0" w:rsidP="00D907C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  <w:shd w:val="clear" w:color="auto" w:fill="E2EFD9" w:themeFill="accent6" w:themeFillTint="33"/>
          </w:tcPr>
          <w:p w14:paraId="580D1E7D" w14:textId="77777777" w:rsidR="00F40AF0" w:rsidRPr="00ED762E" w:rsidRDefault="00F40AF0" w:rsidP="00D907C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  <w:shd w:val="clear" w:color="auto" w:fill="E2EFD9" w:themeFill="accent6" w:themeFillTint="33"/>
          </w:tcPr>
          <w:p w14:paraId="0A5785F8" w14:textId="77777777" w:rsidR="00F40AF0" w:rsidRPr="00ED762E" w:rsidRDefault="00F40AF0" w:rsidP="00D907CE">
            <w:pPr>
              <w:jc w:val="right"/>
              <w:rPr>
                <w:color w:val="000000" w:themeColor="text1"/>
              </w:rPr>
            </w:pPr>
          </w:p>
        </w:tc>
      </w:tr>
      <w:tr w:rsidR="00965766" w:rsidRPr="00ED762E" w14:paraId="7FE7B00B" w14:textId="77777777" w:rsidTr="00965766">
        <w:tc>
          <w:tcPr>
            <w:tcW w:w="1290" w:type="dxa"/>
          </w:tcPr>
          <w:p w14:paraId="5897B87D" w14:textId="77777777" w:rsidR="00F40AF0" w:rsidRPr="00ED762E" w:rsidRDefault="00F40AF0" w:rsidP="00D907CE">
            <w:pPr>
              <w:rPr>
                <w:color w:val="000000" w:themeColor="text1"/>
              </w:rPr>
            </w:pPr>
          </w:p>
        </w:tc>
        <w:tc>
          <w:tcPr>
            <w:tcW w:w="1710" w:type="dxa"/>
            <w:vAlign w:val="center"/>
          </w:tcPr>
          <w:p w14:paraId="4F8D70D8" w14:textId="0EA008E3" w:rsidR="00F40AF0" w:rsidRPr="00ED762E" w:rsidRDefault="00F40AF0" w:rsidP="00F40AF0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1880" w:type="dxa"/>
          </w:tcPr>
          <w:p w14:paraId="002EFBB8" w14:textId="77777777" w:rsidR="00F40AF0" w:rsidRPr="00ED762E" w:rsidRDefault="00F40AF0" w:rsidP="00D907C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</w:tcPr>
          <w:p w14:paraId="257B6EE1" w14:textId="77777777" w:rsidR="00F40AF0" w:rsidRPr="00ED762E" w:rsidRDefault="00F40AF0" w:rsidP="00D907C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80" w:type="dxa"/>
          </w:tcPr>
          <w:p w14:paraId="0B596797" w14:textId="77777777" w:rsidR="00F40AF0" w:rsidRPr="00ED762E" w:rsidRDefault="00F40AF0" w:rsidP="00D907CE">
            <w:pPr>
              <w:jc w:val="right"/>
              <w:rPr>
                <w:color w:val="000000" w:themeColor="text1"/>
              </w:rPr>
            </w:pPr>
          </w:p>
        </w:tc>
      </w:tr>
    </w:tbl>
    <w:p w14:paraId="29BDFE46" w14:textId="77777777" w:rsidR="00082A37" w:rsidRPr="00ED762E" w:rsidRDefault="00082A37" w:rsidP="00346712">
      <w:pPr>
        <w:rPr>
          <w:color w:val="000000" w:themeColor="text1"/>
        </w:rPr>
      </w:pPr>
    </w:p>
    <w:p w14:paraId="71C1A4B1" w14:textId="4B9982A2" w:rsidR="00082A37" w:rsidRPr="00ED762E" w:rsidRDefault="00965766" w:rsidP="00346712">
      <w:pPr>
        <w:rPr>
          <w:color w:val="000000" w:themeColor="text1"/>
        </w:rPr>
      </w:pPr>
      <w:r w:rsidRPr="00ED762E">
        <w:rPr>
          <w:rFonts w:hint="eastAsia"/>
          <w:color w:val="000000" w:themeColor="text1"/>
        </w:rPr>
        <w:t>（２）直接経費内訳　　　　　　　　　　　　　　　　　　　　　　　　　　　単位（千円）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838"/>
        <w:gridCol w:w="2835"/>
        <w:gridCol w:w="2410"/>
        <w:gridCol w:w="1559"/>
      </w:tblGrid>
      <w:tr w:rsidR="00ED762E" w:rsidRPr="00ED762E" w14:paraId="15B1DC12" w14:textId="77777777" w:rsidTr="00EC2D69">
        <w:tc>
          <w:tcPr>
            <w:tcW w:w="1838" w:type="dxa"/>
          </w:tcPr>
          <w:p w14:paraId="22750518" w14:textId="4DC918A6" w:rsidR="00965766" w:rsidRPr="00ED762E" w:rsidRDefault="00965766" w:rsidP="00346712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費目</w:t>
            </w:r>
          </w:p>
        </w:tc>
        <w:tc>
          <w:tcPr>
            <w:tcW w:w="2835" w:type="dxa"/>
          </w:tcPr>
          <w:p w14:paraId="7E51401C" w14:textId="2B02DE05" w:rsidR="00965766" w:rsidRPr="00ED762E" w:rsidRDefault="00965766" w:rsidP="00346712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品名</w:t>
            </w:r>
          </w:p>
        </w:tc>
        <w:tc>
          <w:tcPr>
            <w:tcW w:w="2410" w:type="dxa"/>
          </w:tcPr>
          <w:p w14:paraId="0E155C93" w14:textId="69E4D737" w:rsidR="00965766" w:rsidRPr="00ED762E" w:rsidRDefault="00965766" w:rsidP="00346712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単価×数量等</w:t>
            </w:r>
          </w:p>
        </w:tc>
        <w:tc>
          <w:tcPr>
            <w:tcW w:w="1559" w:type="dxa"/>
            <w:vAlign w:val="center"/>
          </w:tcPr>
          <w:p w14:paraId="648D242E" w14:textId="58432849" w:rsidR="00965766" w:rsidRPr="00ED762E" w:rsidRDefault="00965766" w:rsidP="00965766">
            <w:pPr>
              <w:jc w:val="center"/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概算額</w:t>
            </w:r>
          </w:p>
        </w:tc>
      </w:tr>
      <w:tr w:rsidR="00ED762E" w:rsidRPr="00ED762E" w14:paraId="5D2C9EA8" w14:textId="77777777" w:rsidTr="00EC2D69">
        <w:tc>
          <w:tcPr>
            <w:tcW w:w="1838" w:type="dxa"/>
          </w:tcPr>
          <w:p w14:paraId="63544C78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34067EB2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78374A1A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7C22C6AC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</w:tr>
      <w:tr w:rsidR="00ED762E" w:rsidRPr="00ED762E" w14:paraId="55407CD1" w14:textId="77777777" w:rsidTr="00EC2D69">
        <w:tc>
          <w:tcPr>
            <w:tcW w:w="1838" w:type="dxa"/>
          </w:tcPr>
          <w:p w14:paraId="13CF7BB6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19C99F14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66E89150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031B9C1B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</w:tr>
      <w:tr w:rsidR="00ED762E" w:rsidRPr="00ED762E" w14:paraId="2F6439F2" w14:textId="77777777" w:rsidTr="00EC2D69">
        <w:tc>
          <w:tcPr>
            <w:tcW w:w="1838" w:type="dxa"/>
          </w:tcPr>
          <w:p w14:paraId="260142EF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19718F9C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349F23C5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582C1D13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</w:tr>
      <w:tr w:rsidR="00ED762E" w:rsidRPr="00ED762E" w14:paraId="68948625" w14:textId="77777777" w:rsidTr="00EC2D69">
        <w:tc>
          <w:tcPr>
            <w:tcW w:w="1838" w:type="dxa"/>
          </w:tcPr>
          <w:p w14:paraId="330FBCCD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7DCACDAD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68415171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2CDE55F6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</w:tr>
      <w:tr w:rsidR="00ED762E" w:rsidRPr="00ED762E" w14:paraId="0F77AD7E" w14:textId="77777777" w:rsidTr="00EC2D69">
        <w:tc>
          <w:tcPr>
            <w:tcW w:w="1838" w:type="dxa"/>
          </w:tcPr>
          <w:p w14:paraId="24EB3A18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6F207FD6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4CD51BC5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2697251E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</w:tr>
      <w:tr w:rsidR="00ED762E" w:rsidRPr="00ED762E" w14:paraId="2445FD41" w14:textId="77777777" w:rsidTr="00EC2D69">
        <w:tc>
          <w:tcPr>
            <w:tcW w:w="1838" w:type="dxa"/>
          </w:tcPr>
          <w:p w14:paraId="7D477A16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3A238A7D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0084B7DA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7E8DE2E2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</w:tr>
      <w:tr w:rsidR="00ED762E" w:rsidRPr="00ED762E" w14:paraId="07FE1480" w14:textId="77777777" w:rsidTr="00EC2D69">
        <w:tc>
          <w:tcPr>
            <w:tcW w:w="1838" w:type="dxa"/>
          </w:tcPr>
          <w:p w14:paraId="2C115CF0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3127311D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4793FBC7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132EDDC2" w14:textId="77777777" w:rsidR="00965766" w:rsidRPr="00ED762E" w:rsidRDefault="00965766" w:rsidP="00346712">
            <w:pPr>
              <w:rPr>
                <w:color w:val="000000" w:themeColor="text1"/>
              </w:rPr>
            </w:pPr>
          </w:p>
        </w:tc>
      </w:tr>
      <w:tr w:rsidR="00ED762E" w:rsidRPr="00ED762E" w14:paraId="2B9BC750" w14:textId="77777777" w:rsidTr="00EC2D69">
        <w:tc>
          <w:tcPr>
            <w:tcW w:w="1838" w:type="dxa"/>
          </w:tcPr>
          <w:p w14:paraId="7275A05B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2595C0DD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7D14B739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1EC5F6DA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</w:tr>
      <w:tr w:rsidR="00ED762E" w:rsidRPr="00ED762E" w14:paraId="2CB90CF5" w14:textId="77777777" w:rsidTr="00EC2D69">
        <w:tc>
          <w:tcPr>
            <w:tcW w:w="1838" w:type="dxa"/>
          </w:tcPr>
          <w:p w14:paraId="123A11CC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58C96865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41B6C7C1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1C1A0185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</w:tr>
      <w:tr w:rsidR="00ED762E" w:rsidRPr="00ED762E" w14:paraId="4C365BC2" w14:textId="77777777" w:rsidTr="00EC2D69">
        <w:tc>
          <w:tcPr>
            <w:tcW w:w="1838" w:type="dxa"/>
          </w:tcPr>
          <w:p w14:paraId="5232CAF9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01A1A69A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318103E4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3D7F002C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</w:tr>
      <w:tr w:rsidR="00965766" w:rsidRPr="00ED762E" w14:paraId="101B6A17" w14:textId="77777777" w:rsidTr="00EC2D69">
        <w:tc>
          <w:tcPr>
            <w:tcW w:w="1838" w:type="dxa"/>
          </w:tcPr>
          <w:p w14:paraId="1906DD3F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376274A2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57212DE9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2EEB334A" w14:textId="77777777" w:rsidR="00965766" w:rsidRPr="00ED762E" w:rsidRDefault="00965766" w:rsidP="00D907CE">
            <w:pPr>
              <w:rPr>
                <w:color w:val="000000" w:themeColor="text1"/>
              </w:rPr>
            </w:pPr>
          </w:p>
        </w:tc>
      </w:tr>
    </w:tbl>
    <w:p w14:paraId="7589C621" w14:textId="77777777" w:rsidR="00082A37" w:rsidRPr="00ED762E" w:rsidRDefault="00082A37" w:rsidP="00346712">
      <w:pPr>
        <w:rPr>
          <w:color w:val="000000" w:themeColor="text1"/>
        </w:rPr>
      </w:pPr>
    </w:p>
    <w:p w14:paraId="54C5AAA3" w14:textId="26402DEC" w:rsidR="00082A37" w:rsidRPr="00ED762E" w:rsidRDefault="00965766" w:rsidP="00346712">
      <w:pPr>
        <w:rPr>
          <w:color w:val="000000" w:themeColor="text1"/>
        </w:rPr>
      </w:pPr>
      <w:r w:rsidRPr="00ED762E">
        <w:rPr>
          <w:rFonts w:hint="eastAsia"/>
          <w:color w:val="000000" w:themeColor="text1"/>
        </w:rPr>
        <w:t xml:space="preserve">（３）特記事項　</w:t>
      </w:r>
    </w:p>
    <w:p w14:paraId="4320AB1F" w14:textId="77777777" w:rsidR="00F40AF0" w:rsidRPr="00ED762E" w:rsidRDefault="00F40AF0" w:rsidP="00346712">
      <w:pPr>
        <w:rPr>
          <w:color w:val="000000" w:themeColor="text1"/>
        </w:rPr>
      </w:pPr>
    </w:p>
    <w:p w14:paraId="6516DD15" w14:textId="77777777" w:rsidR="00551984" w:rsidRPr="00ED762E" w:rsidRDefault="00551984" w:rsidP="00346712">
      <w:pPr>
        <w:rPr>
          <w:color w:val="000000" w:themeColor="text1"/>
        </w:rPr>
      </w:pPr>
    </w:p>
    <w:p w14:paraId="751E1BA8" w14:textId="77777777" w:rsidR="00551984" w:rsidRPr="00ED762E" w:rsidRDefault="00551984" w:rsidP="00346712">
      <w:pPr>
        <w:rPr>
          <w:color w:val="000000" w:themeColor="text1"/>
        </w:rPr>
      </w:pPr>
    </w:p>
    <w:p w14:paraId="74966E2A" w14:textId="77777777" w:rsidR="00551984" w:rsidRPr="00ED762E" w:rsidRDefault="00551984" w:rsidP="00346712">
      <w:pPr>
        <w:rPr>
          <w:color w:val="000000" w:themeColor="text1"/>
        </w:rPr>
      </w:pPr>
    </w:p>
    <w:p w14:paraId="37B88AC0" w14:textId="77777777" w:rsidR="00551984" w:rsidRPr="00ED762E" w:rsidRDefault="00551984" w:rsidP="00346712">
      <w:pPr>
        <w:rPr>
          <w:color w:val="000000" w:themeColor="text1"/>
        </w:rPr>
        <w:sectPr w:rsidR="00551984" w:rsidRPr="00ED762E" w:rsidSect="00965766">
          <w:headerReference w:type="default" r:id="rId7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263B8C7A" w14:textId="77777777" w:rsidR="00FA429D" w:rsidRPr="00ED762E" w:rsidRDefault="00FA429D">
      <w:pPr>
        <w:widowControl/>
        <w:jc w:val="left"/>
        <w:rPr>
          <w:color w:val="000000" w:themeColor="text1"/>
        </w:rPr>
      </w:pPr>
    </w:p>
    <w:sectPr w:rsidR="00FA429D" w:rsidRPr="00ED762E" w:rsidSect="007F7EDC">
      <w:headerReference w:type="default" r:id="rId8"/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15B6B" w14:textId="77777777" w:rsidR="002A4C25" w:rsidRDefault="002A4C25" w:rsidP="001934BF">
      <w:r>
        <w:separator/>
      </w:r>
    </w:p>
  </w:endnote>
  <w:endnote w:type="continuationSeparator" w:id="0">
    <w:p w14:paraId="1590BC97" w14:textId="77777777" w:rsidR="002A4C25" w:rsidRDefault="002A4C25" w:rsidP="0019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8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FA729" w14:textId="77777777" w:rsidR="002A4C25" w:rsidRDefault="002A4C25" w:rsidP="001934BF">
      <w:r>
        <w:separator/>
      </w:r>
    </w:p>
  </w:footnote>
  <w:footnote w:type="continuationSeparator" w:id="0">
    <w:p w14:paraId="0CD5A262" w14:textId="77777777" w:rsidR="002A4C25" w:rsidRDefault="002A4C25" w:rsidP="00193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3A371" w14:textId="2000FC25" w:rsidR="00AE58D8" w:rsidRDefault="00AE58D8" w:rsidP="00AE58D8">
    <w:pPr>
      <w:pStyle w:val="aa"/>
      <w:wordWrap w:val="0"/>
      <w:jc w:val="right"/>
    </w:pPr>
    <w:r>
      <w:rPr>
        <w:rFonts w:hint="eastAsia"/>
      </w:rPr>
      <w:t>様式</w:t>
    </w:r>
    <w:r>
      <w:t>2</w:t>
    </w:r>
    <w:r>
      <w:rPr>
        <w:rFonts w:hint="eastAsia"/>
      </w:rPr>
      <w:t xml:space="preserve">　</w:t>
    </w:r>
    <w:r w:rsidRPr="00AE58D8">
      <w:rPr>
        <w:rFonts w:hint="eastAsia"/>
      </w:rPr>
      <w:t>研究計画書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EA5C" w14:textId="66585053" w:rsidR="00F6527F" w:rsidRPr="00EC2D69" w:rsidRDefault="00EC2D69" w:rsidP="00EC2D69">
    <w:pPr>
      <w:pStyle w:val="aa"/>
      <w:jc w:val="right"/>
    </w:pPr>
    <w:r>
      <w:rPr>
        <w:rFonts w:hint="eastAsia"/>
      </w:rPr>
      <w:t>様式</w:t>
    </w:r>
    <w:r w:rsidR="00253225">
      <w:rPr>
        <w:rFonts w:hint="eastAsia"/>
      </w:rPr>
      <w:t>１</w:t>
    </w:r>
    <w:r w:rsidR="00DD5E78">
      <w:rPr>
        <w:rFonts w:hint="eastAsia"/>
      </w:rPr>
      <w:t>２</w:t>
    </w:r>
    <w:r>
      <w:t xml:space="preserve"> </w:t>
    </w:r>
    <w:r>
      <w:rPr>
        <w:rFonts w:hint="eastAsia"/>
      </w:rPr>
      <w:t>最終成果報告書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277"/>
    <w:multiLevelType w:val="hybridMultilevel"/>
    <w:tmpl w:val="C3D8D164"/>
    <w:lvl w:ilvl="0" w:tplc="561494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FFF6986"/>
    <w:multiLevelType w:val="hybridMultilevel"/>
    <w:tmpl w:val="07C44974"/>
    <w:lvl w:ilvl="0" w:tplc="5B3EE75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1739FD"/>
    <w:multiLevelType w:val="hybridMultilevel"/>
    <w:tmpl w:val="8B06C5F2"/>
    <w:lvl w:ilvl="0" w:tplc="45EE42B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0337D7C"/>
    <w:multiLevelType w:val="multilevel"/>
    <w:tmpl w:val="E596314E"/>
    <w:styleLink w:val="1"/>
    <w:lvl w:ilvl="0">
      <w:start w:val="2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3AE72ED"/>
    <w:multiLevelType w:val="hybridMultilevel"/>
    <w:tmpl w:val="611E591E"/>
    <w:lvl w:ilvl="0" w:tplc="96FCB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CDE0D58"/>
    <w:multiLevelType w:val="hybridMultilevel"/>
    <w:tmpl w:val="3528995C"/>
    <w:lvl w:ilvl="0" w:tplc="7E866286"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6" w15:restartNumberingAfterBreak="0">
    <w:nsid w:val="2FEB050B"/>
    <w:multiLevelType w:val="hybridMultilevel"/>
    <w:tmpl w:val="8D60419E"/>
    <w:lvl w:ilvl="0" w:tplc="665C49E6"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7" w15:restartNumberingAfterBreak="0">
    <w:nsid w:val="328145B7"/>
    <w:multiLevelType w:val="hybridMultilevel"/>
    <w:tmpl w:val="504E559A"/>
    <w:lvl w:ilvl="0" w:tplc="68FE47F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33B0CCF"/>
    <w:multiLevelType w:val="hybridMultilevel"/>
    <w:tmpl w:val="78D2A2F0"/>
    <w:lvl w:ilvl="0" w:tplc="E176F5E2"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BF43E08"/>
    <w:multiLevelType w:val="hybridMultilevel"/>
    <w:tmpl w:val="69042ABA"/>
    <w:lvl w:ilvl="0" w:tplc="C56657A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DD93BF0"/>
    <w:multiLevelType w:val="hybridMultilevel"/>
    <w:tmpl w:val="DDBC1794"/>
    <w:lvl w:ilvl="0" w:tplc="63D44D7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1A43487"/>
    <w:multiLevelType w:val="hybridMultilevel"/>
    <w:tmpl w:val="732E2FF8"/>
    <w:lvl w:ilvl="0" w:tplc="1D7C70B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2F41430"/>
    <w:multiLevelType w:val="hybridMultilevel"/>
    <w:tmpl w:val="6FEAEAB4"/>
    <w:lvl w:ilvl="0" w:tplc="CC74F9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8C4209F"/>
    <w:multiLevelType w:val="hybridMultilevel"/>
    <w:tmpl w:val="66D6C15A"/>
    <w:lvl w:ilvl="0" w:tplc="C56657A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7C37884"/>
    <w:multiLevelType w:val="hybridMultilevel"/>
    <w:tmpl w:val="9606E036"/>
    <w:lvl w:ilvl="0" w:tplc="5BE48BF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 (本文のフォント - コンプレ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68572BB0"/>
    <w:multiLevelType w:val="hybridMultilevel"/>
    <w:tmpl w:val="14E03D8A"/>
    <w:lvl w:ilvl="0" w:tplc="F450545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751C00EB"/>
    <w:multiLevelType w:val="hybridMultilevel"/>
    <w:tmpl w:val="47DC256E"/>
    <w:lvl w:ilvl="0" w:tplc="05388D2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5AF1EAC"/>
    <w:multiLevelType w:val="hybridMultilevel"/>
    <w:tmpl w:val="BFAA587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7828761E"/>
    <w:multiLevelType w:val="hybridMultilevel"/>
    <w:tmpl w:val="C088A92A"/>
    <w:lvl w:ilvl="0" w:tplc="C56657A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66937312">
    <w:abstractNumId w:val="12"/>
  </w:num>
  <w:num w:numId="2" w16cid:durableId="143282648">
    <w:abstractNumId w:val="4"/>
  </w:num>
  <w:num w:numId="3" w16cid:durableId="519899232">
    <w:abstractNumId w:val="10"/>
  </w:num>
  <w:num w:numId="4" w16cid:durableId="1304655533">
    <w:abstractNumId w:val="2"/>
  </w:num>
  <w:num w:numId="5" w16cid:durableId="485047599">
    <w:abstractNumId w:val="11"/>
  </w:num>
  <w:num w:numId="6" w16cid:durableId="1412039986">
    <w:abstractNumId w:val="1"/>
  </w:num>
  <w:num w:numId="7" w16cid:durableId="1520661114">
    <w:abstractNumId w:val="5"/>
  </w:num>
  <w:num w:numId="8" w16cid:durableId="834732388">
    <w:abstractNumId w:val="6"/>
  </w:num>
  <w:num w:numId="9" w16cid:durableId="98570694">
    <w:abstractNumId w:val="8"/>
  </w:num>
  <w:num w:numId="10" w16cid:durableId="2103716676">
    <w:abstractNumId w:val="3"/>
  </w:num>
  <w:num w:numId="11" w16cid:durableId="691959441">
    <w:abstractNumId w:val="16"/>
  </w:num>
  <w:num w:numId="12" w16cid:durableId="611131603">
    <w:abstractNumId w:val="14"/>
  </w:num>
  <w:num w:numId="13" w16cid:durableId="393314013">
    <w:abstractNumId w:val="7"/>
  </w:num>
  <w:num w:numId="14" w16cid:durableId="1760367861">
    <w:abstractNumId w:val="0"/>
  </w:num>
  <w:num w:numId="15" w16cid:durableId="1674526372">
    <w:abstractNumId w:val="15"/>
  </w:num>
  <w:num w:numId="16" w16cid:durableId="1506893782">
    <w:abstractNumId w:val="17"/>
  </w:num>
  <w:num w:numId="17" w16cid:durableId="1158154851">
    <w:abstractNumId w:val="18"/>
  </w:num>
  <w:num w:numId="18" w16cid:durableId="298650451">
    <w:abstractNumId w:val="13"/>
  </w:num>
  <w:num w:numId="19" w16cid:durableId="19376688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9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BF"/>
    <w:rsid w:val="000048DA"/>
    <w:rsid w:val="00043360"/>
    <w:rsid w:val="000556DB"/>
    <w:rsid w:val="00082A37"/>
    <w:rsid w:val="00094380"/>
    <w:rsid w:val="0012653C"/>
    <w:rsid w:val="00172318"/>
    <w:rsid w:val="00182E3F"/>
    <w:rsid w:val="001934BF"/>
    <w:rsid w:val="0019635B"/>
    <w:rsid w:val="001D1C68"/>
    <w:rsid w:val="00200FAF"/>
    <w:rsid w:val="00225AC0"/>
    <w:rsid w:val="00253225"/>
    <w:rsid w:val="0026724A"/>
    <w:rsid w:val="002728C7"/>
    <w:rsid w:val="002A4C25"/>
    <w:rsid w:val="002C411D"/>
    <w:rsid w:val="00312E18"/>
    <w:rsid w:val="00335F7A"/>
    <w:rsid w:val="00346712"/>
    <w:rsid w:val="00354EEC"/>
    <w:rsid w:val="0037735D"/>
    <w:rsid w:val="003F1549"/>
    <w:rsid w:val="003F1D6B"/>
    <w:rsid w:val="004246EA"/>
    <w:rsid w:val="00451FCC"/>
    <w:rsid w:val="004825DD"/>
    <w:rsid w:val="00485B23"/>
    <w:rsid w:val="004D1602"/>
    <w:rsid w:val="004E01CE"/>
    <w:rsid w:val="004E0B5C"/>
    <w:rsid w:val="004F08DD"/>
    <w:rsid w:val="00500435"/>
    <w:rsid w:val="005266AB"/>
    <w:rsid w:val="005501F4"/>
    <w:rsid w:val="00551984"/>
    <w:rsid w:val="00566DC7"/>
    <w:rsid w:val="0058166B"/>
    <w:rsid w:val="005B6051"/>
    <w:rsid w:val="005C4A8D"/>
    <w:rsid w:val="00612771"/>
    <w:rsid w:val="00690CAC"/>
    <w:rsid w:val="006B1D98"/>
    <w:rsid w:val="0071018D"/>
    <w:rsid w:val="0071442E"/>
    <w:rsid w:val="0072420F"/>
    <w:rsid w:val="00735530"/>
    <w:rsid w:val="00754E02"/>
    <w:rsid w:val="00762856"/>
    <w:rsid w:val="007C0891"/>
    <w:rsid w:val="007E6DC5"/>
    <w:rsid w:val="007F7EDC"/>
    <w:rsid w:val="00804F21"/>
    <w:rsid w:val="00805C26"/>
    <w:rsid w:val="00864187"/>
    <w:rsid w:val="008724CA"/>
    <w:rsid w:val="008873E6"/>
    <w:rsid w:val="008955E6"/>
    <w:rsid w:val="008C193D"/>
    <w:rsid w:val="008C5A34"/>
    <w:rsid w:val="009323CD"/>
    <w:rsid w:val="00942074"/>
    <w:rsid w:val="0094654E"/>
    <w:rsid w:val="00965766"/>
    <w:rsid w:val="009815E1"/>
    <w:rsid w:val="009850DA"/>
    <w:rsid w:val="009A0D63"/>
    <w:rsid w:val="009A686B"/>
    <w:rsid w:val="009E69A7"/>
    <w:rsid w:val="00A13ED3"/>
    <w:rsid w:val="00A47978"/>
    <w:rsid w:val="00A70C4D"/>
    <w:rsid w:val="00A80938"/>
    <w:rsid w:val="00AA0996"/>
    <w:rsid w:val="00AE1C42"/>
    <w:rsid w:val="00AE58D8"/>
    <w:rsid w:val="00AE7523"/>
    <w:rsid w:val="00AE7B6B"/>
    <w:rsid w:val="00AF4827"/>
    <w:rsid w:val="00B03C4D"/>
    <w:rsid w:val="00B050CA"/>
    <w:rsid w:val="00B12087"/>
    <w:rsid w:val="00B32D43"/>
    <w:rsid w:val="00B63CBB"/>
    <w:rsid w:val="00B7645E"/>
    <w:rsid w:val="00B85612"/>
    <w:rsid w:val="00BD7C64"/>
    <w:rsid w:val="00BE2B77"/>
    <w:rsid w:val="00C00E56"/>
    <w:rsid w:val="00C23D6F"/>
    <w:rsid w:val="00C84F15"/>
    <w:rsid w:val="00D06490"/>
    <w:rsid w:val="00D13067"/>
    <w:rsid w:val="00D22AB9"/>
    <w:rsid w:val="00D3429D"/>
    <w:rsid w:val="00D4132E"/>
    <w:rsid w:val="00D673E4"/>
    <w:rsid w:val="00D676C2"/>
    <w:rsid w:val="00D76BB2"/>
    <w:rsid w:val="00D810DE"/>
    <w:rsid w:val="00DD5E78"/>
    <w:rsid w:val="00E20075"/>
    <w:rsid w:val="00E46602"/>
    <w:rsid w:val="00E5147B"/>
    <w:rsid w:val="00E7460F"/>
    <w:rsid w:val="00EB6499"/>
    <w:rsid w:val="00EC2D69"/>
    <w:rsid w:val="00ED42B4"/>
    <w:rsid w:val="00ED762E"/>
    <w:rsid w:val="00EE117D"/>
    <w:rsid w:val="00F40AF0"/>
    <w:rsid w:val="00F6527F"/>
    <w:rsid w:val="00F73635"/>
    <w:rsid w:val="00F83AEE"/>
    <w:rsid w:val="00F8491E"/>
    <w:rsid w:val="00FA429D"/>
    <w:rsid w:val="00F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995E25"/>
  <w15:chartTrackingRefBased/>
  <w15:docId w15:val="{D0B38E81-31F1-EB4C-966E-A0B80EB3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B77"/>
    <w:pPr>
      <w:widowControl w:val="0"/>
      <w:jc w:val="both"/>
    </w:pPr>
    <w:rPr>
      <w:rFonts w:ascii="Century" w:eastAsia="ＭＳ 明朝" w:hAnsi="Century" w:cs="Times New Roman (本文のフォント - コンプレ"/>
    </w:rPr>
  </w:style>
  <w:style w:type="paragraph" w:styleId="10">
    <w:name w:val="heading 1"/>
    <w:basedOn w:val="a"/>
    <w:next w:val="a"/>
    <w:link w:val="11"/>
    <w:uiPriority w:val="9"/>
    <w:qFormat/>
    <w:rsid w:val="001934B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4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4B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4B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4B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4B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4B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4B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"/>
    <w:rsid w:val="001934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934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934B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934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93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4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934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3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934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34B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934B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934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934B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934B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934B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934BF"/>
  </w:style>
  <w:style w:type="paragraph" w:styleId="ac">
    <w:name w:val="footer"/>
    <w:basedOn w:val="a"/>
    <w:link w:val="ad"/>
    <w:uiPriority w:val="99"/>
    <w:unhideWhenUsed/>
    <w:rsid w:val="001934B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934BF"/>
  </w:style>
  <w:style w:type="table" w:styleId="ae">
    <w:name w:val="Table Grid"/>
    <w:basedOn w:val="a1"/>
    <w:uiPriority w:val="39"/>
    <w:rsid w:val="00500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現在のリスト1"/>
    <w:uiPriority w:val="99"/>
    <w:rsid w:val="00864187"/>
    <w:pPr>
      <w:numPr>
        <w:numId w:val="10"/>
      </w:numPr>
    </w:pPr>
  </w:style>
  <w:style w:type="paragraph" w:styleId="af">
    <w:name w:val="Salutation"/>
    <w:basedOn w:val="a"/>
    <w:next w:val="a"/>
    <w:link w:val="af0"/>
    <w:uiPriority w:val="99"/>
    <w:unhideWhenUsed/>
    <w:rsid w:val="00762856"/>
  </w:style>
  <w:style w:type="character" w:customStyle="1" w:styleId="af0">
    <w:name w:val="挨拶文 (文字)"/>
    <w:basedOn w:val="a0"/>
    <w:link w:val="af"/>
    <w:uiPriority w:val="99"/>
    <w:rsid w:val="00762856"/>
    <w:rPr>
      <w:rFonts w:ascii="Century" w:eastAsia="ＭＳ 明朝" w:hAnsi="Century" w:cs="Times New Roman (本文のフォント - コンプレ"/>
    </w:rPr>
  </w:style>
  <w:style w:type="paragraph" w:styleId="af1">
    <w:name w:val="Closing"/>
    <w:basedOn w:val="a"/>
    <w:link w:val="af2"/>
    <w:uiPriority w:val="99"/>
    <w:unhideWhenUsed/>
    <w:rsid w:val="00762856"/>
    <w:pPr>
      <w:jc w:val="right"/>
    </w:pPr>
  </w:style>
  <w:style w:type="character" w:customStyle="1" w:styleId="af2">
    <w:name w:val="結語 (文字)"/>
    <w:basedOn w:val="a0"/>
    <w:link w:val="af1"/>
    <w:uiPriority w:val="99"/>
    <w:rsid w:val="00762856"/>
    <w:rPr>
      <w:rFonts w:ascii="Century" w:eastAsia="ＭＳ 明朝" w:hAnsi="Century" w:cs="Times New Roman (本文のフォント - コンプレ"/>
    </w:rPr>
  </w:style>
  <w:style w:type="paragraph" w:styleId="af3">
    <w:name w:val="Note Heading"/>
    <w:basedOn w:val="a"/>
    <w:next w:val="a"/>
    <w:link w:val="af4"/>
    <w:uiPriority w:val="99"/>
    <w:unhideWhenUsed/>
    <w:rsid w:val="00B85612"/>
    <w:pPr>
      <w:jc w:val="center"/>
    </w:pPr>
    <w:rPr>
      <w:rFonts w:ascii="Cambria" w:hAnsi="Cambria" w:cs="Cambria"/>
      <w:szCs w:val="21"/>
    </w:rPr>
  </w:style>
  <w:style w:type="character" w:customStyle="1" w:styleId="af4">
    <w:name w:val="記 (文字)"/>
    <w:basedOn w:val="a0"/>
    <w:link w:val="af3"/>
    <w:uiPriority w:val="99"/>
    <w:rsid w:val="00B85612"/>
    <w:rPr>
      <w:rFonts w:ascii="Cambria" w:eastAsia="ＭＳ 明朝" w:hAnsi="Cambria" w:cs="Cambria"/>
      <w:szCs w:val="21"/>
    </w:rPr>
  </w:style>
  <w:style w:type="paragraph" w:styleId="af5">
    <w:name w:val="Date"/>
    <w:basedOn w:val="a"/>
    <w:next w:val="a"/>
    <w:link w:val="af6"/>
    <w:uiPriority w:val="99"/>
    <w:semiHidden/>
    <w:unhideWhenUsed/>
    <w:rsid w:val="00B85612"/>
  </w:style>
  <w:style w:type="character" w:customStyle="1" w:styleId="af6">
    <w:name w:val="日付 (文字)"/>
    <w:basedOn w:val="a0"/>
    <w:link w:val="af5"/>
    <w:uiPriority w:val="99"/>
    <w:semiHidden/>
    <w:rsid w:val="00B85612"/>
    <w:rPr>
      <w:rFonts w:ascii="Century" w:eastAsia="ＭＳ 明朝" w:hAnsi="Century" w:cs="Times New Roman (本文のフォント - コンプレ"/>
    </w:rPr>
  </w:style>
  <w:style w:type="character" w:styleId="af7">
    <w:name w:val="annotation reference"/>
    <w:basedOn w:val="a0"/>
    <w:uiPriority w:val="99"/>
    <w:semiHidden/>
    <w:unhideWhenUsed/>
    <w:rsid w:val="00043360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043360"/>
    <w:pPr>
      <w:jc w:val="left"/>
    </w:pPr>
  </w:style>
  <w:style w:type="character" w:customStyle="1" w:styleId="af9">
    <w:name w:val="コメント文字列 (文字)"/>
    <w:basedOn w:val="a0"/>
    <w:link w:val="af8"/>
    <w:uiPriority w:val="99"/>
    <w:semiHidden/>
    <w:rsid w:val="00043360"/>
    <w:rPr>
      <w:rFonts w:ascii="Century" w:eastAsia="ＭＳ 明朝" w:hAnsi="Century" w:cs="Times New Roman (本文のフォント - コンプレ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43360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043360"/>
    <w:rPr>
      <w:rFonts w:ascii="Century" w:eastAsia="ＭＳ 明朝" w:hAnsi="Century" w:cs="Times New Roman (本文のフォント - コンプレ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Taeko Watanabe</dc:creator>
  <cp:keywords/>
  <dc:description/>
  <cp:lastModifiedBy>宇野 麻美</cp:lastModifiedBy>
  <cp:revision>5</cp:revision>
  <cp:lastPrinted>2026-07-30T09:10:00Z</cp:lastPrinted>
  <dcterms:created xsi:type="dcterms:W3CDTF">2026-07-28T05:05:00Z</dcterms:created>
  <dcterms:modified xsi:type="dcterms:W3CDTF">2026-07-30T09:11:00Z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c75ce7ab-2437-4a52-b85c-790e5eeade58</vt:lpwstr>
  </property>
</Properties>
</file>