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26E3" w14:textId="77777777" w:rsidR="00813D6A" w:rsidRDefault="00351120" w:rsidP="00E611C9">
      <w:pPr>
        <w:ind w:firstLineChars="100" w:firstLine="210"/>
      </w:pPr>
      <w:r>
        <w:rPr>
          <w:rFonts w:hint="eastAsia"/>
        </w:rPr>
        <w:t xml:space="preserve">　</w:t>
      </w:r>
      <w:r w:rsidR="00CB1C1D">
        <w:rPr>
          <w:rFonts w:hint="eastAsia"/>
        </w:rPr>
        <w:t>「</w:t>
      </w:r>
      <w:r w:rsidR="00291B88">
        <w:rPr>
          <w:rFonts w:hint="eastAsia"/>
        </w:rPr>
        <w:t>授業</w:t>
      </w:r>
      <w:r w:rsidR="00736837">
        <w:rPr>
          <w:rFonts w:hint="eastAsia"/>
        </w:rPr>
        <w:t>指導に焦点を当てた研修</w:t>
      </w:r>
      <w:r>
        <w:rPr>
          <w:rFonts w:hint="eastAsia"/>
        </w:rPr>
        <w:t>」への参加にあたり、以下のものをご</w:t>
      </w:r>
      <w:r w:rsidR="00736837">
        <w:rPr>
          <w:rFonts w:hint="eastAsia"/>
        </w:rPr>
        <w:t>用意</w:t>
      </w:r>
      <w:r>
        <w:rPr>
          <w:rFonts w:hint="eastAsia"/>
        </w:rPr>
        <w:t>ください。</w:t>
      </w:r>
    </w:p>
    <w:p w14:paraId="5D49C93A" w14:textId="77777777" w:rsidR="00780076" w:rsidRDefault="00351120" w:rsidP="00780076">
      <w:pPr>
        <w:ind w:firstLineChars="100" w:firstLine="210"/>
      </w:pPr>
      <w:r>
        <w:rPr>
          <w:rFonts w:hint="eastAsia"/>
        </w:rPr>
        <w:t>◆ご</w:t>
      </w:r>
      <w:r w:rsidR="00736837">
        <w:rPr>
          <w:rFonts w:hint="eastAsia"/>
        </w:rPr>
        <w:t>用意</w:t>
      </w:r>
      <w:r>
        <w:rPr>
          <w:rFonts w:hint="eastAsia"/>
        </w:rPr>
        <w:t>いただくもの</w:t>
      </w:r>
      <w:r w:rsidR="004F48F7">
        <w:rPr>
          <w:rFonts w:hint="eastAsia"/>
        </w:rPr>
        <w:t>（</w:t>
      </w:r>
      <w:r w:rsidR="00736837">
        <w:rPr>
          <w:rFonts w:hint="eastAsia"/>
        </w:rPr>
        <w:t>202</w:t>
      </w:r>
      <w:r w:rsidR="00291B88">
        <w:rPr>
          <w:rFonts w:hint="eastAsia"/>
        </w:rPr>
        <w:t>3</w:t>
      </w:r>
      <w:r w:rsidR="00B65B20">
        <w:rPr>
          <w:rFonts w:hint="eastAsia"/>
        </w:rPr>
        <w:t>年8月</w:t>
      </w:r>
      <w:r w:rsidR="00291B88">
        <w:rPr>
          <w:rFonts w:hint="eastAsia"/>
        </w:rPr>
        <w:t>24</w:t>
      </w:r>
      <w:r w:rsidR="004F48F7">
        <w:rPr>
          <w:rFonts w:hint="eastAsia"/>
        </w:rPr>
        <w:t>日（</w:t>
      </w:r>
      <w:r w:rsidR="00736837">
        <w:rPr>
          <w:rFonts w:hint="eastAsia"/>
        </w:rPr>
        <w:t>木</w:t>
      </w:r>
      <w:r w:rsidR="00B65B20">
        <w:rPr>
          <w:rFonts w:hint="eastAsia"/>
        </w:rPr>
        <w:t>）研修当日</w:t>
      </w:r>
      <w:r w:rsidR="00291B88">
        <w:rPr>
          <w:rFonts w:hint="eastAsia"/>
        </w:rPr>
        <w:t xml:space="preserve">　２部準備し、１部は当日受付に提出</w:t>
      </w:r>
      <w:r w:rsidR="00B65B20">
        <w:rPr>
          <w:rFonts w:hint="eastAsia"/>
        </w:rPr>
        <w:t>）</w:t>
      </w:r>
      <w:r w:rsidR="00E20893">
        <w:rPr>
          <w:rFonts w:hint="eastAsia"/>
        </w:rPr>
        <w:t xml:space="preserve">　</w:t>
      </w:r>
    </w:p>
    <w:p w14:paraId="72B98C29" w14:textId="77777777" w:rsidR="00780076" w:rsidRDefault="00351120" w:rsidP="00780076">
      <w:pPr>
        <w:ind w:firstLineChars="135" w:firstLine="283"/>
      </w:pPr>
      <w:r>
        <w:rPr>
          <w:rFonts w:hint="eastAsia"/>
        </w:rPr>
        <w:t>①　様式1</w:t>
      </w:r>
      <w:r w:rsidR="00291B88">
        <w:rPr>
          <w:rFonts w:hint="eastAsia"/>
        </w:rPr>
        <w:t>：授業をまだやっていない場合は、自分が実施することを想定して</w:t>
      </w:r>
      <w:r w:rsidR="007C59B6">
        <w:rPr>
          <w:rFonts w:hint="eastAsia"/>
        </w:rPr>
        <w:t>かける範囲での記載とする。</w:t>
      </w:r>
    </w:p>
    <w:p w14:paraId="5342F5C8" w14:textId="77777777" w:rsidR="00121956" w:rsidRPr="00E20893" w:rsidRDefault="00351120" w:rsidP="00780076">
      <w:pPr>
        <w:ind w:left="420" w:firstLineChars="135" w:firstLine="283"/>
      </w:pPr>
      <w:r>
        <w:rPr>
          <w:rFonts w:hint="eastAsia"/>
        </w:rPr>
        <w:t xml:space="preserve">　　</w:t>
      </w:r>
    </w:p>
    <w:tbl>
      <w:tblPr>
        <w:tblStyle w:val="a9"/>
        <w:tblW w:w="949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0"/>
        <w:gridCol w:w="8527"/>
      </w:tblGrid>
      <w:tr w:rsidR="00121956" w14:paraId="70EF7A78" w14:textId="77777777" w:rsidTr="001070B8">
        <w:trPr>
          <w:trHeight w:val="656"/>
        </w:trPr>
        <w:tc>
          <w:tcPr>
            <w:tcW w:w="970" w:type="dxa"/>
          </w:tcPr>
          <w:p w14:paraId="4ADBE148" w14:textId="77777777" w:rsidR="00121956" w:rsidRDefault="00121956" w:rsidP="001070B8">
            <w:r>
              <w:rPr>
                <w:rFonts w:hint="eastAsia"/>
              </w:rPr>
              <w:t>所属</w:t>
            </w:r>
          </w:p>
        </w:tc>
        <w:tc>
          <w:tcPr>
            <w:tcW w:w="8527" w:type="dxa"/>
          </w:tcPr>
          <w:p w14:paraId="705E6903" w14:textId="77777777" w:rsidR="00121956" w:rsidRDefault="00121956"/>
        </w:tc>
      </w:tr>
      <w:tr w:rsidR="00121956" w14:paraId="1499B62A" w14:textId="77777777" w:rsidTr="001070B8">
        <w:trPr>
          <w:trHeight w:val="627"/>
        </w:trPr>
        <w:tc>
          <w:tcPr>
            <w:tcW w:w="970" w:type="dxa"/>
          </w:tcPr>
          <w:p w14:paraId="2E3A3A77" w14:textId="77777777" w:rsidR="00CB1C1D" w:rsidRDefault="00291B88">
            <w:r>
              <w:rPr>
                <w:rFonts w:hint="eastAsia"/>
              </w:rPr>
              <w:t>授業</w:t>
            </w:r>
            <w:r w:rsidR="00CB1C1D">
              <w:rPr>
                <w:rFonts w:hint="eastAsia"/>
              </w:rPr>
              <w:t>担当</w:t>
            </w:r>
          </w:p>
          <w:p w14:paraId="0AE1BE3A" w14:textId="77777777" w:rsidR="00121956" w:rsidRDefault="00121956">
            <w:r>
              <w:rPr>
                <w:rFonts w:hint="eastAsia"/>
              </w:rPr>
              <w:t>時期</w:t>
            </w:r>
          </w:p>
        </w:tc>
        <w:tc>
          <w:tcPr>
            <w:tcW w:w="8527" w:type="dxa"/>
          </w:tcPr>
          <w:p w14:paraId="114B6621" w14:textId="77777777" w:rsidR="00121956" w:rsidRDefault="00121956">
            <w:r w:rsidRPr="00121956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記入例；　4回生　6月～7月の</w:t>
            </w:r>
            <w:r w:rsidR="00CB1C1D">
              <w:rPr>
                <w:rFonts w:hint="eastAsia"/>
                <w:sz w:val="16"/>
              </w:rPr>
              <w:t>2コマ×2回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121956" w14:paraId="4732FC39" w14:textId="77777777" w:rsidTr="001070B8">
        <w:trPr>
          <w:trHeight w:val="654"/>
        </w:trPr>
        <w:tc>
          <w:tcPr>
            <w:tcW w:w="970" w:type="dxa"/>
          </w:tcPr>
          <w:p w14:paraId="67EE293F" w14:textId="77777777" w:rsidR="00121956" w:rsidRDefault="00121956">
            <w:r>
              <w:rPr>
                <w:rFonts w:hint="eastAsia"/>
              </w:rPr>
              <w:t>学生数</w:t>
            </w:r>
          </w:p>
        </w:tc>
        <w:tc>
          <w:tcPr>
            <w:tcW w:w="8527" w:type="dxa"/>
          </w:tcPr>
          <w:p w14:paraId="36B1345F" w14:textId="77777777" w:rsidR="00121956" w:rsidRDefault="00121956"/>
        </w:tc>
      </w:tr>
      <w:tr w:rsidR="00121956" w14:paraId="2FB5E6CE" w14:textId="77777777" w:rsidTr="001070B8">
        <w:tc>
          <w:tcPr>
            <w:tcW w:w="9497" w:type="dxa"/>
            <w:gridSpan w:val="2"/>
          </w:tcPr>
          <w:p w14:paraId="0A02FD23" w14:textId="77777777" w:rsidR="00121956" w:rsidRDefault="001070B8" w:rsidP="001070B8">
            <w:r>
              <w:rPr>
                <w:rFonts w:hint="eastAsia"/>
              </w:rPr>
              <w:t xml:space="preserve">授業を担当するにあたり負担に感じていること　　</w:t>
            </w:r>
          </w:p>
        </w:tc>
      </w:tr>
      <w:tr w:rsidR="00121956" w14:paraId="08B297FA" w14:textId="77777777" w:rsidTr="001070B8">
        <w:trPr>
          <w:trHeight w:val="2272"/>
        </w:trPr>
        <w:tc>
          <w:tcPr>
            <w:tcW w:w="9497" w:type="dxa"/>
            <w:gridSpan w:val="2"/>
          </w:tcPr>
          <w:p w14:paraId="7064446D" w14:textId="77777777" w:rsidR="00121956" w:rsidRDefault="00121956"/>
          <w:p w14:paraId="51A1F066" w14:textId="77777777" w:rsidR="00E611C9" w:rsidRDefault="00E611C9"/>
          <w:p w14:paraId="4C905AFC" w14:textId="77777777" w:rsidR="00E611C9" w:rsidRDefault="00E611C9"/>
          <w:p w14:paraId="58FF5EE5" w14:textId="77777777" w:rsidR="00E611C9" w:rsidRDefault="00E611C9"/>
          <w:p w14:paraId="57E85FDD" w14:textId="77777777" w:rsidR="00E611C9" w:rsidRPr="00736837" w:rsidRDefault="00E611C9"/>
        </w:tc>
      </w:tr>
      <w:tr w:rsidR="00121956" w14:paraId="43A318E7" w14:textId="77777777" w:rsidTr="001070B8">
        <w:tc>
          <w:tcPr>
            <w:tcW w:w="9497" w:type="dxa"/>
            <w:gridSpan w:val="2"/>
          </w:tcPr>
          <w:p w14:paraId="467CFA82" w14:textId="77777777" w:rsidR="00121956" w:rsidRDefault="001070B8" w:rsidP="001070B8">
            <w:r>
              <w:rPr>
                <w:rFonts w:hint="eastAsia"/>
              </w:rPr>
              <w:t>授業の実施で困ったこと・悩んでいること</w:t>
            </w:r>
          </w:p>
        </w:tc>
      </w:tr>
      <w:tr w:rsidR="00121956" w14:paraId="757898E2" w14:textId="77777777" w:rsidTr="001070B8">
        <w:trPr>
          <w:trHeight w:val="2268"/>
        </w:trPr>
        <w:tc>
          <w:tcPr>
            <w:tcW w:w="9497" w:type="dxa"/>
            <w:gridSpan w:val="2"/>
          </w:tcPr>
          <w:p w14:paraId="62FF414A" w14:textId="77777777" w:rsidR="00121956" w:rsidRDefault="00121956"/>
        </w:tc>
      </w:tr>
      <w:tr w:rsidR="00121956" w14:paraId="1B2009EA" w14:textId="77777777" w:rsidTr="001070B8">
        <w:tc>
          <w:tcPr>
            <w:tcW w:w="9497" w:type="dxa"/>
            <w:gridSpan w:val="2"/>
          </w:tcPr>
          <w:p w14:paraId="2E8E109C" w14:textId="77777777" w:rsidR="00121956" w:rsidRDefault="00291B88" w:rsidP="00291B88">
            <w:r>
              <w:rPr>
                <w:rFonts w:hint="eastAsia"/>
              </w:rPr>
              <w:t>授業の実施で</w:t>
            </w:r>
            <w:r w:rsidR="00B65B20">
              <w:rPr>
                <w:rFonts w:hint="eastAsia"/>
              </w:rPr>
              <w:t>工夫していること</w:t>
            </w:r>
          </w:p>
        </w:tc>
      </w:tr>
      <w:tr w:rsidR="00121956" w14:paraId="3E49359B" w14:textId="77777777" w:rsidTr="001070B8">
        <w:trPr>
          <w:trHeight w:val="2866"/>
        </w:trPr>
        <w:tc>
          <w:tcPr>
            <w:tcW w:w="9497" w:type="dxa"/>
            <w:gridSpan w:val="2"/>
          </w:tcPr>
          <w:p w14:paraId="3729164C" w14:textId="77777777" w:rsidR="00121956" w:rsidRDefault="00121956"/>
        </w:tc>
      </w:tr>
    </w:tbl>
    <w:p w14:paraId="199A468A" w14:textId="77777777" w:rsidR="00121956" w:rsidRDefault="00121956"/>
    <w:sectPr w:rsidR="00121956" w:rsidSect="00E611C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BA6E" w14:textId="77777777" w:rsidR="00915D64" w:rsidRDefault="00915D64" w:rsidP="00C37DF0">
      <w:r>
        <w:separator/>
      </w:r>
    </w:p>
  </w:endnote>
  <w:endnote w:type="continuationSeparator" w:id="0">
    <w:p w14:paraId="0FEF2B85" w14:textId="77777777" w:rsidR="00915D64" w:rsidRDefault="00915D64" w:rsidP="00C3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DDB2" w14:textId="77777777" w:rsidR="00915D64" w:rsidRDefault="00915D64" w:rsidP="00C37DF0">
      <w:r>
        <w:separator/>
      </w:r>
    </w:p>
  </w:footnote>
  <w:footnote w:type="continuationSeparator" w:id="0">
    <w:p w14:paraId="5BE77DCD" w14:textId="77777777" w:rsidR="00915D64" w:rsidRDefault="00915D64" w:rsidP="00C3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B786" w14:textId="77777777" w:rsidR="00C37DF0" w:rsidRDefault="00C37DF0" w:rsidP="00C37DF0">
    <w:pPr>
      <w:pStyle w:val="a3"/>
      <w:jc w:val="right"/>
    </w:pPr>
    <w:r>
      <w:rPr>
        <w:rFonts w:hint="eastAsia"/>
      </w:rPr>
      <w:t>様式1</w:t>
    </w:r>
  </w:p>
  <w:p w14:paraId="38367D3A" w14:textId="77777777" w:rsidR="00C37DF0" w:rsidRDefault="00C37DF0" w:rsidP="00C37DF0">
    <w:pPr>
      <w:pStyle w:val="a3"/>
      <w:jc w:val="right"/>
    </w:pPr>
  </w:p>
  <w:p w14:paraId="1D6EE321" w14:textId="77777777" w:rsidR="00736837" w:rsidRDefault="00736837" w:rsidP="00C37DF0">
    <w:pPr>
      <w:pStyle w:val="a3"/>
      <w:jc w:val="center"/>
      <w:rPr>
        <w:sz w:val="24"/>
      </w:rPr>
    </w:pPr>
    <w:r>
      <w:rPr>
        <w:rFonts w:hint="eastAsia"/>
        <w:sz w:val="24"/>
      </w:rPr>
      <w:t>202</w:t>
    </w:r>
    <w:r w:rsidR="00291B88">
      <w:rPr>
        <w:rFonts w:hint="eastAsia"/>
        <w:sz w:val="24"/>
      </w:rPr>
      <w:t>3</w:t>
    </w:r>
    <w:r>
      <w:rPr>
        <w:rFonts w:hint="eastAsia"/>
        <w:sz w:val="24"/>
      </w:rPr>
      <w:t>年度～202</w:t>
    </w:r>
    <w:r w:rsidR="00291B88">
      <w:rPr>
        <w:rFonts w:hint="eastAsia"/>
        <w:sz w:val="24"/>
      </w:rPr>
      <w:t>4</w:t>
    </w:r>
    <w:r>
      <w:rPr>
        <w:rFonts w:hint="eastAsia"/>
        <w:sz w:val="24"/>
      </w:rPr>
      <w:t xml:space="preserve">年度　</w:t>
    </w:r>
    <w:r w:rsidR="00C37DF0" w:rsidRPr="00C37DF0">
      <w:rPr>
        <w:rFonts w:hint="eastAsia"/>
        <w:sz w:val="24"/>
      </w:rPr>
      <w:t>第</w:t>
    </w:r>
    <w:r w:rsidR="00291B88">
      <w:rPr>
        <w:rFonts w:hint="eastAsia"/>
        <w:sz w:val="24"/>
      </w:rPr>
      <w:t>4</w:t>
    </w:r>
    <w:r>
      <w:rPr>
        <w:rFonts w:hint="eastAsia"/>
        <w:sz w:val="24"/>
      </w:rPr>
      <w:t>期</w:t>
    </w:r>
    <w:r w:rsidR="00C37DF0" w:rsidRPr="00C37DF0">
      <w:rPr>
        <w:rFonts w:hint="eastAsia"/>
        <w:sz w:val="24"/>
      </w:rPr>
      <w:t xml:space="preserve">　全国保健師教育機関協議会　</w:t>
    </w:r>
  </w:p>
  <w:p w14:paraId="420C2049" w14:textId="77777777" w:rsidR="00C37DF0" w:rsidRDefault="00C37DF0" w:rsidP="00C37DF0">
    <w:pPr>
      <w:pStyle w:val="a3"/>
      <w:jc w:val="center"/>
    </w:pPr>
    <w:r w:rsidRPr="00C37DF0">
      <w:rPr>
        <w:rFonts w:hint="eastAsia"/>
        <w:sz w:val="24"/>
      </w:rPr>
      <w:t>公衆衛生看護</w:t>
    </w:r>
    <w:r w:rsidR="00736837">
      <w:rPr>
        <w:rFonts w:hint="eastAsia"/>
        <w:sz w:val="24"/>
      </w:rPr>
      <w:t>学</w:t>
    </w:r>
    <w:r w:rsidRPr="00C37DF0">
      <w:rPr>
        <w:rFonts w:hint="eastAsia"/>
        <w:sz w:val="24"/>
      </w:rPr>
      <w:t>を教授する</w:t>
    </w:r>
    <w:r w:rsidR="00736837">
      <w:rPr>
        <w:rFonts w:hint="eastAsia"/>
        <w:sz w:val="24"/>
      </w:rPr>
      <w:t>教員＜ラダーⅠ＞</w:t>
    </w:r>
    <w:r w:rsidRPr="00C37DF0">
      <w:rPr>
        <w:rFonts w:hint="eastAsia"/>
        <w:sz w:val="24"/>
      </w:rPr>
      <w:t>研修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0D"/>
    <w:rsid w:val="00011148"/>
    <w:rsid w:val="001070B8"/>
    <w:rsid w:val="00121956"/>
    <w:rsid w:val="00160668"/>
    <w:rsid w:val="00203AE8"/>
    <w:rsid w:val="00287444"/>
    <w:rsid w:val="00291B88"/>
    <w:rsid w:val="00351120"/>
    <w:rsid w:val="0035325B"/>
    <w:rsid w:val="00430AF7"/>
    <w:rsid w:val="004728BD"/>
    <w:rsid w:val="004C54CE"/>
    <w:rsid w:val="004F48F7"/>
    <w:rsid w:val="004F7B78"/>
    <w:rsid w:val="00512C89"/>
    <w:rsid w:val="00550175"/>
    <w:rsid w:val="00551094"/>
    <w:rsid w:val="00597E7C"/>
    <w:rsid w:val="005A19A1"/>
    <w:rsid w:val="005E719F"/>
    <w:rsid w:val="006B175C"/>
    <w:rsid w:val="00736837"/>
    <w:rsid w:val="00742BDD"/>
    <w:rsid w:val="00780076"/>
    <w:rsid w:val="007C59B6"/>
    <w:rsid w:val="00813D6A"/>
    <w:rsid w:val="00915D64"/>
    <w:rsid w:val="00935CD0"/>
    <w:rsid w:val="009B4957"/>
    <w:rsid w:val="00A275BC"/>
    <w:rsid w:val="00AE4442"/>
    <w:rsid w:val="00B65B20"/>
    <w:rsid w:val="00B72D72"/>
    <w:rsid w:val="00C27C0C"/>
    <w:rsid w:val="00C37DF0"/>
    <w:rsid w:val="00C8140D"/>
    <w:rsid w:val="00CB1C1D"/>
    <w:rsid w:val="00D913E8"/>
    <w:rsid w:val="00E20893"/>
    <w:rsid w:val="00E517B5"/>
    <w:rsid w:val="00E611C9"/>
    <w:rsid w:val="00EB1428"/>
    <w:rsid w:val="00F15C19"/>
    <w:rsid w:val="00F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654AC"/>
  <w15:docId w15:val="{3CE95F20-6CAD-4D5F-93F5-52726540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0D"/>
    <w:pPr>
      <w:widowControl w:val="0"/>
      <w:jc w:val="both"/>
    </w:pPr>
    <w:rPr>
      <w:rFonts w:ascii="HGPｺﾞｼｯｸM"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DF0"/>
    <w:rPr>
      <w:rFonts w:ascii="HGPｺﾞｼｯｸM" w:eastAsia="HGPｺﾞｼｯｸM"/>
    </w:rPr>
  </w:style>
  <w:style w:type="paragraph" w:styleId="a5">
    <w:name w:val="footer"/>
    <w:basedOn w:val="a"/>
    <w:link w:val="a6"/>
    <w:uiPriority w:val="99"/>
    <w:unhideWhenUsed/>
    <w:rsid w:val="00C37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DF0"/>
    <w:rPr>
      <w:rFonts w:ascii="HGPｺﾞｼｯｸM" w:eastAsia="HGPｺﾞｼｯｸM"/>
    </w:rPr>
  </w:style>
  <w:style w:type="paragraph" w:styleId="a7">
    <w:name w:val="Balloon Text"/>
    <w:basedOn w:val="a"/>
    <w:link w:val="a8"/>
    <w:uiPriority w:val="99"/>
    <w:semiHidden/>
    <w:unhideWhenUsed/>
    <w:rsid w:val="00C3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D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Kaoru Konishi</dc:creator>
  <cp:lastModifiedBy>Kazumi Otsuki</cp:lastModifiedBy>
  <cp:revision>2</cp:revision>
  <cp:lastPrinted>2022-08-10T04:00:00Z</cp:lastPrinted>
  <dcterms:created xsi:type="dcterms:W3CDTF">2023-08-22T08:04:00Z</dcterms:created>
  <dcterms:modified xsi:type="dcterms:W3CDTF">2023-08-22T08:04:00Z</dcterms:modified>
</cp:coreProperties>
</file>